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5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383130" w:rsidRPr="007351E7" w14:paraId="3D802D0D" w14:textId="77777777" w:rsidTr="0021202D">
        <w:trPr>
          <w:trHeight w:val="171"/>
        </w:trPr>
        <w:tc>
          <w:tcPr>
            <w:tcW w:w="9480" w:type="dxa"/>
            <w:shd w:val="clear" w:color="auto" w:fill="E6E6E6"/>
          </w:tcPr>
          <w:p w14:paraId="7D4AE6AB" w14:textId="77777777" w:rsidR="00383130" w:rsidRPr="007351E7" w:rsidRDefault="00383130" w:rsidP="00CF448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351E7">
              <w:rPr>
                <w:rFonts w:ascii="Arial" w:eastAsia="Calibri" w:hAnsi="Arial" w:cs="Arial"/>
                <w:b/>
                <w:sz w:val="16"/>
                <w:szCs w:val="16"/>
              </w:rPr>
              <w:t xml:space="preserve">1. DATOS </w:t>
            </w:r>
            <w:r w:rsidR="00ED76C5" w:rsidRPr="007351E7">
              <w:rPr>
                <w:rFonts w:ascii="Arial" w:eastAsia="Calibri" w:hAnsi="Arial" w:cs="Arial"/>
                <w:b/>
                <w:sz w:val="16"/>
                <w:szCs w:val="16"/>
              </w:rPr>
              <w:t>DE IDENTIFICACIÓN DEL INMUEBLE</w:t>
            </w:r>
            <w:r w:rsidR="007D76DE">
              <w:rPr>
                <w:rFonts w:ascii="Arial" w:eastAsia="Calibri" w:hAnsi="Arial" w:cs="Arial"/>
                <w:b/>
                <w:sz w:val="16"/>
                <w:szCs w:val="16"/>
              </w:rPr>
              <w:t xml:space="preserve"> OBJETO DE ADQUISICIÓN PREDIAL</w:t>
            </w:r>
          </w:p>
        </w:tc>
      </w:tr>
      <w:tr w:rsidR="00383130" w:rsidRPr="007351E7" w14:paraId="098ED35B" w14:textId="77777777" w:rsidTr="0021202D">
        <w:trPr>
          <w:trHeight w:val="1995"/>
        </w:trPr>
        <w:tc>
          <w:tcPr>
            <w:tcW w:w="9480" w:type="dxa"/>
          </w:tcPr>
          <w:p w14:paraId="794D1A2B" w14:textId="77777777" w:rsidR="00284244" w:rsidRDefault="00284244" w:rsidP="00CF448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1DF1EAA5" w14:textId="77777777" w:rsidR="00383130" w:rsidRPr="007351E7" w:rsidRDefault="00D01101" w:rsidP="00CF448B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="00152518">
              <w:rPr>
                <w:rFonts w:ascii="Arial" w:eastAsia="Calibri" w:hAnsi="Arial" w:cs="Arial"/>
                <w:sz w:val="16"/>
                <w:szCs w:val="16"/>
              </w:rPr>
              <w:t>egistro topográfico</w:t>
            </w:r>
            <w:r w:rsidR="00ED76C5" w:rsidRPr="007351E7">
              <w:rPr>
                <w:rFonts w:ascii="Arial" w:eastAsia="Calibri" w:hAnsi="Arial" w:cs="Arial"/>
                <w:sz w:val="16"/>
                <w:szCs w:val="16"/>
              </w:rPr>
              <w:t xml:space="preserve"> No.</w:t>
            </w:r>
            <w:r w:rsidR="007351E7">
              <w:rPr>
                <w:rFonts w:ascii="Arial" w:eastAsia="Calibri" w:hAnsi="Arial" w:cs="Arial"/>
                <w:sz w:val="16"/>
                <w:szCs w:val="16"/>
              </w:rPr>
              <w:t>:</w:t>
            </w:r>
            <w:r w:rsidR="00ED76C5" w:rsidRPr="007351E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B95C8E" w:rsidRPr="007351E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ED76C5" w:rsidRPr="007351E7">
              <w:rPr>
                <w:rFonts w:ascii="Arial" w:eastAsia="Calibri" w:hAnsi="Arial" w:cs="Arial"/>
                <w:sz w:val="16"/>
                <w:szCs w:val="16"/>
              </w:rPr>
              <w:t>____________</w:t>
            </w:r>
            <w:r w:rsidR="00B95C8E" w:rsidRPr="007351E7"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="00ED76C5" w:rsidRPr="007351E7">
              <w:rPr>
                <w:rFonts w:ascii="Arial" w:eastAsia="Calibri" w:hAnsi="Arial" w:cs="Arial"/>
                <w:sz w:val="16"/>
                <w:szCs w:val="16"/>
              </w:rPr>
              <w:t xml:space="preserve">Nombre del </w:t>
            </w:r>
            <w:r w:rsidR="007351E7" w:rsidRPr="007351E7">
              <w:rPr>
                <w:rFonts w:ascii="Arial" w:eastAsia="Calibri" w:hAnsi="Arial" w:cs="Arial"/>
                <w:sz w:val="16"/>
                <w:szCs w:val="16"/>
              </w:rPr>
              <w:t>Predio</w:t>
            </w:r>
            <w:r w:rsidR="007351E7">
              <w:rPr>
                <w:rFonts w:ascii="Arial" w:eastAsia="Calibri" w:hAnsi="Arial" w:cs="Arial"/>
                <w:sz w:val="16"/>
                <w:szCs w:val="16"/>
              </w:rPr>
              <w:t>:</w:t>
            </w:r>
            <w:r w:rsidR="007351E7" w:rsidRPr="007351E7">
              <w:rPr>
                <w:rFonts w:ascii="Arial" w:eastAsia="Calibri" w:hAnsi="Arial" w:cs="Arial"/>
                <w:sz w:val="16"/>
                <w:szCs w:val="16"/>
              </w:rPr>
              <w:t xml:space="preserve"> _</w:t>
            </w:r>
            <w:r w:rsidR="00383130" w:rsidRPr="007351E7">
              <w:rPr>
                <w:rFonts w:ascii="Arial" w:eastAsia="Calibri" w:hAnsi="Arial" w:cs="Arial"/>
                <w:sz w:val="16"/>
                <w:szCs w:val="16"/>
              </w:rPr>
              <w:t>__</w:t>
            </w:r>
            <w:r w:rsidR="00B95C8E" w:rsidRPr="007351E7">
              <w:rPr>
                <w:rFonts w:ascii="Arial" w:eastAsia="Calibri" w:hAnsi="Arial" w:cs="Arial"/>
                <w:sz w:val="16"/>
                <w:szCs w:val="16"/>
              </w:rPr>
              <w:t>______</w:t>
            </w:r>
            <w:r w:rsidR="00383130" w:rsidRPr="007351E7">
              <w:rPr>
                <w:rFonts w:ascii="Arial" w:eastAsia="Calibri" w:hAnsi="Arial" w:cs="Arial"/>
                <w:sz w:val="16"/>
                <w:szCs w:val="16"/>
              </w:rPr>
              <w:t>______</w:t>
            </w:r>
            <w:r w:rsidR="007351E7">
              <w:rPr>
                <w:rFonts w:ascii="Arial" w:eastAsia="Calibri" w:hAnsi="Arial" w:cs="Arial"/>
                <w:sz w:val="16"/>
                <w:szCs w:val="16"/>
              </w:rPr>
              <w:t>____</w:t>
            </w:r>
            <w:r w:rsidR="00B33E7E">
              <w:rPr>
                <w:rFonts w:ascii="Arial" w:eastAsia="Calibri" w:hAnsi="Arial" w:cs="Arial"/>
                <w:sz w:val="16"/>
                <w:szCs w:val="16"/>
              </w:rPr>
              <w:t>_ Cédula</w:t>
            </w:r>
            <w:r w:rsidR="00ED76C5" w:rsidRPr="007351E7">
              <w:rPr>
                <w:rFonts w:ascii="Arial" w:eastAsia="Calibri" w:hAnsi="Arial" w:cs="Arial"/>
                <w:sz w:val="16"/>
                <w:szCs w:val="16"/>
              </w:rPr>
              <w:t xml:space="preserve"> Catastral</w:t>
            </w:r>
            <w:r w:rsidR="007351E7">
              <w:rPr>
                <w:rFonts w:ascii="Arial" w:eastAsia="Calibri" w:hAnsi="Arial" w:cs="Arial"/>
                <w:sz w:val="16"/>
                <w:szCs w:val="16"/>
              </w:rPr>
              <w:t>:</w:t>
            </w:r>
            <w:r w:rsidR="00B95C8E" w:rsidRPr="007351E7">
              <w:rPr>
                <w:rFonts w:ascii="Arial" w:eastAsia="Calibri" w:hAnsi="Arial" w:cs="Arial"/>
                <w:sz w:val="16"/>
                <w:szCs w:val="16"/>
              </w:rPr>
              <w:t xml:space="preserve">  ________________</w:t>
            </w:r>
          </w:p>
          <w:p w14:paraId="64C37BB4" w14:textId="77777777" w:rsidR="00383130" w:rsidRPr="007351E7" w:rsidRDefault="00383130" w:rsidP="00CF448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3A6D9856" w14:textId="77777777" w:rsidR="00B33E7E" w:rsidRDefault="00B33E7E" w:rsidP="00CF448B">
            <w:pPr>
              <w:tabs>
                <w:tab w:val="left" w:pos="9210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Matricula Inmobiliaria: ______________________</w:t>
            </w:r>
            <w:r w:rsidR="00954793">
              <w:rPr>
                <w:rFonts w:ascii="Arial" w:eastAsia="Calibri" w:hAnsi="Arial" w:cs="Arial"/>
                <w:sz w:val="16"/>
                <w:szCs w:val="16"/>
              </w:rPr>
              <w:t>______________________ Chip: ____________________________________</w:t>
            </w:r>
          </w:p>
          <w:p w14:paraId="1979DCF5" w14:textId="77777777" w:rsidR="00954793" w:rsidRDefault="00954793" w:rsidP="00CF448B">
            <w:pPr>
              <w:tabs>
                <w:tab w:val="left" w:pos="9210"/>
              </w:tabs>
              <w:rPr>
                <w:rFonts w:ascii="Arial" w:eastAsia="Calibri" w:hAnsi="Arial" w:cs="Arial"/>
                <w:sz w:val="16"/>
                <w:szCs w:val="16"/>
              </w:rPr>
            </w:pPr>
          </w:p>
          <w:p w14:paraId="731E61F1" w14:textId="77777777" w:rsidR="00383130" w:rsidRPr="007351E7" w:rsidRDefault="00ED76C5" w:rsidP="00CF448B">
            <w:pPr>
              <w:tabs>
                <w:tab w:val="left" w:pos="9210"/>
              </w:tabs>
              <w:rPr>
                <w:rFonts w:ascii="Arial" w:eastAsia="Calibri" w:hAnsi="Arial" w:cs="Arial"/>
                <w:sz w:val="16"/>
                <w:szCs w:val="16"/>
              </w:rPr>
            </w:pPr>
            <w:r w:rsidRPr="007351E7">
              <w:rPr>
                <w:rFonts w:ascii="Arial" w:eastAsia="Calibri" w:hAnsi="Arial" w:cs="Arial"/>
                <w:sz w:val="16"/>
                <w:szCs w:val="16"/>
              </w:rPr>
              <w:t>Localidad</w:t>
            </w:r>
            <w:r w:rsidR="00383130" w:rsidRPr="007351E7">
              <w:rPr>
                <w:rFonts w:ascii="Arial" w:eastAsia="Calibri" w:hAnsi="Arial" w:cs="Arial"/>
                <w:sz w:val="16"/>
                <w:szCs w:val="16"/>
              </w:rPr>
              <w:t xml:space="preserve"> ____</w:t>
            </w:r>
            <w:r w:rsidR="005E0F97" w:rsidRPr="007351E7">
              <w:rPr>
                <w:rFonts w:ascii="Arial" w:eastAsia="Calibri" w:hAnsi="Arial" w:cs="Arial"/>
                <w:sz w:val="16"/>
                <w:szCs w:val="16"/>
              </w:rPr>
              <w:t>_</w:t>
            </w:r>
            <w:r w:rsidR="00383130" w:rsidRPr="007351E7">
              <w:rPr>
                <w:rFonts w:ascii="Arial" w:eastAsia="Calibri" w:hAnsi="Arial" w:cs="Arial"/>
                <w:sz w:val="16"/>
                <w:szCs w:val="16"/>
              </w:rPr>
              <w:t xml:space="preserve">__________________ </w:t>
            </w:r>
            <w:r w:rsidR="005E0F97" w:rsidRPr="007351E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383130" w:rsidRPr="007351E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B95C8E" w:rsidRPr="007351E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7351E7">
              <w:rPr>
                <w:rFonts w:ascii="Arial" w:eastAsia="Calibri" w:hAnsi="Arial" w:cs="Arial"/>
                <w:sz w:val="16"/>
                <w:szCs w:val="16"/>
              </w:rPr>
              <w:t>Sector</w:t>
            </w:r>
            <w:r w:rsidR="00812591">
              <w:rPr>
                <w:rFonts w:ascii="Arial" w:eastAsia="Calibri" w:hAnsi="Arial" w:cs="Arial"/>
                <w:sz w:val="16"/>
                <w:szCs w:val="16"/>
              </w:rPr>
              <w:t>:</w:t>
            </w:r>
            <w:r w:rsidR="00383130" w:rsidRPr="007351E7">
              <w:rPr>
                <w:rFonts w:ascii="Arial" w:eastAsia="Calibri" w:hAnsi="Arial" w:cs="Arial"/>
                <w:sz w:val="16"/>
                <w:szCs w:val="16"/>
              </w:rPr>
              <w:t xml:space="preserve"> _</w:t>
            </w:r>
            <w:r w:rsidR="005E0F97" w:rsidRPr="007351E7">
              <w:rPr>
                <w:rFonts w:ascii="Arial" w:eastAsia="Calibri" w:hAnsi="Arial" w:cs="Arial"/>
                <w:sz w:val="16"/>
                <w:szCs w:val="16"/>
              </w:rPr>
              <w:t>__</w:t>
            </w:r>
            <w:r w:rsidR="00383130" w:rsidRPr="007351E7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  <w:r w:rsidR="009E4FEB" w:rsidRPr="007351E7">
              <w:rPr>
                <w:rFonts w:ascii="Arial" w:eastAsia="Calibri" w:hAnsi="Arial" w:cs="Arial"/>
                <w:sz w:val="16"/>
                <w:szCs w:val="16"/>
              </w:rPr>
              <w:t>_ Dirección</w:t>
            </w:r>
            <w:r w:rsidR="00812591">
              <w:rPr>
                <w:rFonts w:ascii="Arial" w:eastAsia="Calibri" w:hAnsi="Arial" w:cs="Arial"/>
                <w:sz w:val="16"/>
                <w:szCs w:val="16"/>
              </w:rPr>
              <w:t>:</w:t>
            </w:r>
            <w:r w:rsidR="00383130" w:rsidRPr="007351E7">
              <w:rPr>
                <w:rFonts w:ascii="Arial" w:eastAsia="Calibri" w:hAnsi="Arial" w:cs="Arial"/>
                <w:sz w:val="16"/>
                <w:szCs w:val="16"/>
              </w:rPr>
              <w:t xml:space="preserve"> _</w:t>
            </w:r>
            <w:r w:rsidR="005E0F97" w:rsidRPr="007351E7">
              <w:rPr>
                <w:rFonts w:ascii="Arial" w:eastAsia="Calibri" w:hAnsi="Arial" w:cs="Arial"/>
                <w:sz w:val="16"/>
                <w:szCs w:val="16"/>
              </w:rPr>
              <w:t>__</w:t>
            </w:r>
            <w:r w:rsidR="00B95C8E" w:rsidRPr="007351E7">
              <w:rPr>
                <w:rFonts w:ascii="Arial" w:eastAsia="Calibri" w:hAnsi="Arial" w:cs="Arial"/>
                <w:sz w:val="16"/>
                <w:szCs w:val="16"/>
              </w:rPr>
              <w:t>_</w:t>
            </w:r>
            <w:r w:rsidR="00383130" w:rsidRPr="007351E7">
              <w:rPr>
                <w:rFonts w:ascii="Arial" w:eastAsia="Calibri" w:hAnsi="Arial" w:cs="Arial"/>
                <w:sz w:val="16"/>
                <w:szCs w:val="16"/>
              </w:rPr>
              <w:t>____________</w:t>
            </w:r>
            <w:r w:rsidR="00B95C8E" w:rsidRPr="007351E7">
              <w:rPr>
                <w:rFonts w:ascii="Arial" w:eastAsia="Calibri" w:hAnsi="Arial" w:cs="Arial"/>
                <w:sz w:val="16"/>
                <w:szCs w:val="16"/>
              </w:rPr>
              <w:t>_____</w:t>
            </w:r>
            <w:r w:rsidR="00383130" w:rsidRPr="007351E7">
              <w:rPr>
                <w:rFonts w:ascii="Arial" w:eastAsia="Calibri" w:hAnsi="Arial" w:cs="Arial"/>
                <w:sz w:val="16"/>
                <w:szCs w:val="16"/>
              </w:rPr>
              <w:t>_________</w:t>
            </w:r>
            <w:r w:rsidR="009E4FEB" w:rsidRPr="007351E7">
              <w:rPr>
                <w:rFonts w:ascii="Arial" w:eastAsia="Calibri" w:hAnsi="Arial" w:cs="Arial"/>
                <w:sz w:val="16"/>
                <w:szCs w:val="16"/>
              </w:rPr>
              <w:t>______</w:t>
            </w:r>
            <w:r w:rsidR="00812591">
              <w:rPr>
                <w:rFonts w:ascii="Arial" w:eastAsia="Calibri" w:hAnsi="Arial" w:cs="Arial"/>
                <w:sz w:val="16"/>
                <w:szCs w:val="16"/>
              </w:rPr>
              <w:t>__</w:t>
            </w:r>
          </w:p>
          <w:p w14:paraId="6FA04A91" w14:textId="77777777" w:rsidR="00952BDB" w:rsidRPr="007351E7" w:rsidRDefault="00952BDB" w:rsidP="00CF448B">
            <w:pPr>
              <w:tabs>
                <w:tab w:val="left" w:pos="9210"/>
              </w:tabs>
              <w:rPr>
                <w:rFonts w:ascii="Arial" w:eastAsia="Calibri" w:hAnsi="Arial" w:cs="Arial"/>
                <w:sz w:val="16"/>
                <w:szCs w:val="16"/>
              </w:rPr>
            </w:pPr>
          </w:p>
          <w:p w14:paraId="73598BCB" w14:textId="77777777" w:rsidR="00952BDB" w:rsidRDefault="00952BDB" w:rsidP="00CF448B">
            <w:pPr>
              <w:spacing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351E7">
              <w:rPr>
                <w:rFonts w:ascii="Arial" w:eastAsia="Calibri" w:hAnsi="Arial" w:cs="Arial"/>
                <w:sz w:val="16"/>
                <w:szCs w:val="16"/>
              </w:rPr>
              <w:t>Nombre del propietario</w:t>
            </w:r>
            <w:r w:rsidR="00B95C8E" w:rsidRPr="007351E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B95C8E" w:rsidRPr="007351E7">
              <w:rPr>
                <w:rFonts w:ascii="Arial" w:eastAsia="Calibri" w:hAnsi="Arial" w:cs="Arial"/>
                <w:i/>
                <w:sz w:val="16"/>
                <w:szCs w:val="16"/>
              </w:rPr>
              <w:t xml:space="preserve">(según Estudio de </w:t>
            </w:r>
            <w:r w:rsidR="007351E7" w:rsidRPr="007351E7">
              <w:rPr>
                <w:rFonts w:ascii="Arial" w:eastAsia="Calibri" w:hAnsi="Arial" w:cs="Arial"/>
                <w:i/>
                <w:sz w:val="16"/>
                <w:szCs w:val="16"/>
              </w:rPr>
              <w:t>títulos)</w:t>
            </w:r>
            <w:r w:rsidR="007351E7" w:rsidRPr="007351E7">
              <w:rPr>
                <w:rFonts w:ascii="Arial" w:eastAsia="Calibri" w:hAnsi="Arial" w:cs="Arial"/>
                <w:sz w:val="16"/>
                <w:szCs w:val="16"/>
              </w:rPr>
              <w:t>:</w:t>
            </w:r>
            <w:r w:rsidR="00B95C8E" w:rsidRPr="007351E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7351E7">
              <w:rPr>
                <w:rFonts w:ascii="Arial" w:eastAsia="Calibri" w:hAnsi="Arial" w:cs="Arial"/>
                <w:sz w:val="16"/>
                <w:szCs w:val="16"/>
              </w:rPr>
              <w:t>_</w:t>
            </w:r>
            <w:r w:rsidR="00B95C8E" w:rsidRPr="007351E7">
              <w:rPr>
                <w:rFonts w:ascii="Arial" w:eastAsia="Calibri" w:hAnsi="Arial" w:cs="Arial"/>
                <w:sz w:val="16"/>
                <w:szCs w:val="16"/>
              </w:rPr>
              <w:t>_</w:t>
            </w:r>
            <w:r w:rsidRPr="007351E7">
              <w:rPr>
                <w:rFonts w:ascii="Arial" w:eastAsia="Calibri" w:hAnsi="Arial" w:cs="Arial"/>
                <w:sz w:val="16"/>
                <w:szCs w:val="16"/>
              </w:rPr>
              <w:t>_____________________________________________________</w:t>
            </w:r>
            <w:r w:rsidR="00F95C0D" w:rsidRPr="007351E7">
              <w:rPr>
                <w:rFonts w:ascii="Arial" w:eastAsia="Calibri" w:hAnsi="Arial" w:cs="Arial"/>
                <w:sz w:val="16"/>
                <w:szCs w:val="16"/>
              </w:rPr>
              <w:t>_</w:t>
            </w:r>
            <w:r w:rsidR="007351E7">
              <w:rPr>
                <w:rFonts w:ascii="Arial" w:eastAsia="Calibri" w:hAnsi="Arial" w:cs="Arial"/>
                <w:sz w:val="16"/>
                <w:szCs w:val="16"/>
              </w:rPr>
              <w:t>_______</w:t>
            </w:r>
          </w:p>
          <w:p w14:paraId="4D54D2F9" w14:textId="77777777" w:rsidR="00284244" w:rsidRDefault="00284244" w:rsidP="00284244">
            <w:pPr>
              <w:ind w:left="1416" w:hanging="1416"/>
              <w:rPr>
                <w:rFonts w:ascii="Arial" w:eastAsia="Calibri" w:hAnsi="Arial" w:cs="Arial"/>
                <w:sz w:val="16"/>
                <w:szCs w:val="16"/>
              </w:rPr>
            </w:pPr>
            <w:r w:rsidRPr="007B3BF1">
              <w:rPr>
                <w:rFonts w:ascii="Arial" w:eastAsia="Calibri" w:hAnsi="Arial" w:cs="Arial"/>
                <w:sz w:val="16"/>
                <w:szCs w:val="16"/>
              </w:rPr>
              <w:t>*Unidad Social No.  ______________      *Relación con el inmueble</w:t>
            </w:r>
            <w:r>
              <w:rPr>
                <w:rFonts w:ascii="Arial" w:eastAsia="Calibri" w:hAnsi="Arial" w:cs="Arial"/>
                <w:sz w:val="16"/>
                <w:szCs w:val="16"/>
              </w:rPr>
              <w:t>:</w:t>
            </w:r>
            <w:r w:rsidRPr="007B3BF1">
              <w:rPr>
                <w:rFonts w:ascii="Arial" w:eastAsia="Calibri" w:hAnsi="Arial" w:cs="Arial"/>
                <w:sz w:val="16"/>
                <w:szCs w:val="16"/>
              </w:rPr>
              <w:t xml:space="preserve"> _______________________________________________</w:t>
            </w:r>
            <w:r>
              <w:rPr>
                <w:rFonts w:ascii="Arial" w:eastAsia="Calibri" w:hAnsi="Arial" w:cs="Arial"/>
                <w:sz w:val="16"/>
                <w:szCs w:val="16"/>
              </w:rPr>
              <w:t>__</w:t>
            </w:r>
          </w:p>
          <w:p w14:paraId="4A2E6768" w14:textId="77777777" w:rsidR="00284244" w:rsidRPr="007B3BF1" w:rsidRDefault="00284244" w:rsidP="0028424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7141EF86" w14:textId="77777777" w:rsidR="00383130" w:rsidRPr="007351E7" w:rsidRDefault="00284244" w:rsidP="00284244">
            <w:pPr>
              <w:spacing w:line="360" w:lineRule="auto"/>
              <w:jc w:val="right"/>
              <w:rPr>
                <w:rFonts w:ascii="Arial" w:eastAsia="Calibri" w:hAnsi="Arial" w:cs="Arial"/>
                <w:color w:val="0000FF"/>
                <w:sz w:val="16"/>
                <w:szCs w:val="16"/>
              </w:rPr>
            </w:pPr>
            <w:r w:rsidRPr="007B3BF1"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  <w:t>*(De acuerdo con la información contenida en el numeral 3 de la Ficha de Caracterización General del Inmueble)</w:t>
            </w:r>
          </w:p>
        </w:tc>
      </w:tr>
    </w:tbl>
    <w:p w14:paraId="474EFE49" w14:textId="77777777" w:rsidR="00967AC8" w:rsidRDefault="00FA7FF8" w:rsidP="00FA7FF8">
      <w:pPr>
        <w:tabs>
          <w:tab w:val="left" w:pos="8010"/>
        </w:tabs>
        <w:rPr>
          <w:rFonts w:asciiTheme="minorHAnsi" w:hAnsiTheme="minorHAnsi"/>
          <w:sz w:val="22"/>
          <w:lang w:val="es-MX"/>
        </w:rPr>
      </w:pPr>
      <w:r>
        <w:rPr>
          <w:rFonts w:asciiTheme="minorHAnsi" w:hAnsiTheme="minorHAnsi"/>
          <w:sz w:val="22"/>
          <w:lang w:val="es-MX"/>
        </w:rPr>
        <w:tab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406"/>
        <w:gridCol w:w="1056"/>
        <w:gridCol w:w="4268"/>
      </w:tblGrid>
      <w:tr w:rsidR="0021202D" w14:paraId="48FEE559" w14:textId="77777777" w:rsidTr="0021202D">
        <w:trPr>
          <w:trHeight w:val="149"/>
        </w:trPr>
        <w:tc>
          <w:tcPr>
            <w:tcW w:w="9426" w:type="dxa"/>
            <w:gridSpan w:val="4"/>
            <w:shd w:val="clear" w:color="auto" w:fill="D9D9D9" w:themeFill="background1" w:themeFillShade="D9"/>
            <w:vAlign w:val="center"/>
          </w:tcPr>
          <w:p w14:paraId="3C7E0126" w14:textId="77777777" w:rsidR="0021202D" w:rsidRDefault="002120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 CONDICIONES SOCIOECONÓMICAS DE LA UNIDAD SOCIAL</w:t>
            </w:r>
          </w:p>
        </w:tc>
      </w:tr>
      <w:tr w:rsidR="0021202D" w14:paraId="260B6BC5" w14:textId="77777777" w:rsidTr="0021202D">
        <w:trPr>
          <w:trHeight w:val="304"/>
        </w:trPr>
        <w:tc>
          <w:tcPr>
            <w:tcW w:w="1696" w:type="dxa"/>
            <w:shd w:val="clear" w:color="auto" w:fill="auto"/>
            <w:vAlign w:val="center"/>
            <w:hideMark/>
          </w:tcPr>
          <w:p w14:paraId="75B1594D" w14:textId="77777777" w:rsidR="0021202D" w:rsidRDefault="002120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bookmarkStart w:id="0" w:name="RANGE!A1:E47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INDICADOR</w:t>
            </w:r>
            <w:bookmarkEnd w:id="0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FBBD43D" w14:textId="77777777" w:rsidR="0021202D" w:rsidRDefault="002120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DESCRIPCIÓN DE CONDICIÓN</w:t>
            </w:r>
          </w:p>
        </w:tc>
        <w:tc>
          <w:tcPr>
            <w:tcW w:w="1043" w:type="dxa"/>
          </w:tcPr>
          <w:p w14:paraId="53C9E5FA" w14:textId="77777777" w:rsidR="0021202D" w:rsidRDefault="002120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SEÑALE LA CONDICIÓN A QUE SE AJUSTA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14:paraId="03887C0B" w14:textId="77777777" w:rsidR="0021202D" w:rsidRDefault="002120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21202D" w14:paraId="6739B62A" w14:textId="77777777" w:rsidTr="0021202D">
        <w:trPr>
          <w:trHeight w:val="610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14:paraId="1F3219C5" w14:textId="77777777" w:rsidR="0021202D" w:rsidRDefault="0021202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TENENCIA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0134CB1" w14:textId="77777777" w:rsidR="0021202D" w:rsidRPr="0021202D" w:rsidRDefault="0021202D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202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Propietario/ No poseedor/ no arrendatario</w:t>
            </w:r>
          </w:p>
        </w:tc>
        <w:tc>
          <w:tcPr>
            <w:tcW w:w="1043" w:type="dxa"/>
          </w:tcPr>
          <w:p w14:paraId="5F720FFF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14:paraId="35DC807B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202D" w14:paraId="6452F8FB" w14:textId="77777777" w:rsidTr="0021202D">
        <w:trPr>
          <w:trHeight w:val="610"/>
        </w:trPr>
        <w:tc>
          <w:tcPr>
            <w:tcW w:w="1696" w:type="dxa"/>
            <w:vMerge/>
            <w:vAlign w:val="center"/>
            <w:hideMark/>
          </w:tcPr>
          <w:p w14:paraId="2C0E4E0A" w14:textId="77777777" w:rsidR="0021202D" w:rsidRDefault="002120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BD494DF" w14:textId="77777777" w:rsidR="0021202D" w:rsidRPr="0021202D" w:rsidRDefault="0021202D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202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Propietario / Poseedor o Arrendatario Residente</w:t>
            </w:r>
          </w:p>
        </w:tc>
        <w:tc>
          <w:tcPr>
            <w:tcW w:w="1043" w:type="dxa"/>
          </w:tcPr>
          <w:p w14:paraId="6560148A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14:paraId="3200D0B2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202D" w14:paraId="62198D4A" w14:textId="77777777" w:rsidTr="0021202D">
        <w:trPr>
          <w:trHeight w:val="610"/>
        </w:trPr>
        <w:tc>
          <w:tcPr>
            <w:tcW w:w="1696" w:type="dxa"/>
            <w:vMerge/>
            <w:vAlign w:val="center"/>
            <w:hideMark/>
          </w:tcPr>
          <w:p w14:paraId="5E26977D" w14:textId="77777777" w:rsidR="0021202D" w:rsidRDefault="002120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98E7C3E" w14:textId="77777777" w:rsidR="0021202D" w:rsidRPr="0021202D" w:rsidRDefault="0021202D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202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Propietario/ Poseedor o arrendatario no residente</w:t>
            </w:r>
          </w:p>
        </w:tc>
        <w:tc>
          <w:tcPr>
            <w:tcW w:w="1043" w:type="dxa"/>
          </w:tcPr>
          <w:p w14:paraId="3A41043B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14:paraId="6B4C1DA1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202D" w14:paraId="1FA4FC54" w14:textId="77777777" w:rsidTr="0021202D">
        <w:trPr>
          <w:trHeight w:val="610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14:paraId="094E4DFE" w14:textId="77777777" w:rsidR="0021202D" w:rsidRDefault="0021202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LIMITACIONES O GRAVAMENES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C12B14A" w14:textId="77777777" w:rsidR="0021202D" w:rsidRPr="0021202D" w:rsidRDefault="0021202D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202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Presencia de gravamen o falsa tradición o sucesión ilíquida</w:t>
            </w:r>
          </w:p>
        </w:tc>
        <w:tc>
          <w:tcPr>
            <w:tcW w:w="1043" w:type="dxa"/>
          </w:tcPr>
          <w:p w14:paraId="14281736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14:paraId="610F365A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202D" w14:paraId="3450221C" w14:textId="77777777" w:rsidTr="0021202D">
        <w:trPr>
          <w:trHeight w:val="610"/>
        </w:trPr>
        <w:tc>
          <w:tcPr>
            <w:tcW w:w="1696" w:type="dxa"/>
            <w:vMerge/>
            <w:vAlign w:val="center"/>
            <w:hideMark/>
          </w:tcPr>
          <w:p w14:paraId="1770EFFF" w14:textId="77777777" w:rsidR="0021202D" w:rsidRDefault="002120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2B3B611" w14:textId="77777777" w:rsidR="0021202D" w:rsidRPr="0021202D" w:rsidRDefault="0021202D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202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Presencia de limitación</w:t>
            </w:r>
          </w:p>
        </w:tc>
        <w:tc>
          <w:tcPr>
            <w:tcW w:w="1043" w:type="dxa"/>
          </w:tcPr>
          <w:p w14:paraId="235C9F5E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14:paraId="335A8FEC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202D" w14:paraId="7A5706D0" w14:textId="77777777" w:rsidTr="0021202D">
        <w:trPr>
          <w:trHeight w:val="610"/>
        </w:trPr>
        <w:tc>
          <w:tcPr>
            <w:tcW w:w="1696" w:type="dxa"/>
            <w:vMerge/>
            <w:vAlign w:val="center"/>
            <w:hideMark/>
          </w:tcPr>
          <w:p w14:paraId="013949B1" w14:textId="77777777" w:rsidR="0021202D" w:rsidRDefault="002120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DCCC3A6" w14:textId="77777777" w:rsidR="0021202D" w:rsidRPr="0021202D" w:rsidRDefault="0021202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1202D">
              <w:rPr>
                <w:rFonts w:ascii="Arial" w:hAnsi="Arial" w:cs="Arial"/>
                <w:bCs/>
                <w:sz w:val="16"/>
                <w:szCs w:val="16"/>
              </w:rPr>
              <w:t>Predio saneado</w:t>
            </w:r>
          </w:p>
        </w:tc>
        <w:tc>
          <w:tcPr>
            <w:tcW w:w="1043" w:type="dxa"/>
          </w:tcPr>
          <w:p w14:paraId="037A8190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14:paraId="0DC93085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202D" w14:paraId="7569CA22" w14:textId="77777777" w:rsidTr="0021202D">
        <w:trPr>
          <w:trHeight w:val="610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14:paraId="77AD4D5C" w14:textId="77777777" w:rsidR="0021202D" w:rsidRDefault="002120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TIPO DE UNIDAD SOCIAL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E7DCB51" w14:textId="77777777" w:rsidR="0021202D" w:rsidRPr="0021202D" w:rsidRDefault="0021202D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202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Monoparental </w:t>
            </w:r>
          </w:p>
        </w:tc>
        <w:tc>
          <w:tcPr>
            <w:tcW w:w="1043" w:type="dxa"/>
          </w:tcPr>
          <w:p w14:paraId="4AEDB6DF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14:paraId="1C8D57B0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202D" w14:paraId="3467626A" w14:textId="77777777" w:rsidTr="0021202D">
        <w:trPr>
          <w:trHeight w:val="610"/>
        </w:trPr>
        <w:tc>
          <w:tcPr>
            <w:tcW w:w="1696" w:type="dxa"/>
            <w:vMerge/>
            <w:vAlign w:val="center"/>
            <w:hideMark/>
          </w:tcPr>
          <w:p w14:paraId="767C7A53" w14:textId="77777777" w:rsidR="0021202D" w:rsidRDefault="002120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06DCBA6" w14:textId="77777777" w:rsidR="0021202D" w:rsidRPr="0021202D" w:rsidRDefault="0021202D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202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Extensa</w:t>
            </w:r>
          </w:p>
        </w:tc>
        <w:tc>
          <w:tcPr>
            <w:tcW w:w="1043" w:type="dxa"/>
          </w:tcPr>
          <w:p w14:paraId="2F2A5EC5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14:paraId="07827FA4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202D" w14:paraId="0C072D67" w14:textId="77777777" w:rsidTr="0021202D">
        <w:trPr>
          <w:trHeight w:val="610"/>
        </w:trPr>
        <w:tc>
          <w:tcPr>
            <w:tcW w:w="1696" w:type="dxa"/>
            <w:vMerge/>
            <w:vAlign w:val="center"/>
            <w:hideMark/>
          </w:tcPr>
          <w:p w14:paraId="7D3739F2" w14:textId="77777777" w:rsidR="0021202D" w:rsidRDefault="002120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AB6F705" w14:textId="77777777" w:rsidR="0021202D" w:rsidRPr="0021202D" w:rsidRDefault="0021202D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202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Nuclear o unipersonal</w:t>
            </w:r>
          </w:p>
        </w:tc>
        <w:tc>
          <w:tcPr>
            <w:tcW w:w="1043" w:type="dxa"/>
          </w:tcPr>
          <w:p w14:paraId="682F4944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14:paraId="791A965C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202D" w14:paraId="3247021E" w14:textId="77777777" w:rsidTr="0021202D">
        <w:trPr>
          <w:trHeight w:val="610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14:paraId="0A658424" w14:textId="77777777" w:rsidR="0021202D" w:rsidRDefault="002120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ETAPA DEL CICLO VITAL DEL JEFE DE HOGAR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38B03A2" w14:textId="77777777" w:rsidR="0021202D" w:rsidRPr="0021202D" w:rsidRDefault="0021202D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202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Tercera edad</w:t>
            </w:r>
          </w:p>
        </w:tc>
        <w:tc>
          <w:tcPr>
            <w:tcW w:w="1043" w:type="dxa"/>
          </w:tcPr>
          <w:p w14:paraId="371764A6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14:paraId="177D0574" w14:textId="77777777" w:rsidR="0021202D" w:rsidRDefault="0021202D" w:rsidP="006878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02D" w14:paraId="22596818" w14:textId="77777777" w:rsidTr="0021202D">
        <w:trPr>
          <w:trHeight w:val="610"/>
        </w:trPr>
        <w:tc>
          <w:tcPr>
            <w:tcW w:w="1696" w:type="dxa"/>
            <w:vMerge/>
            <w:vAlign w:val="center"/>
            <w:hideMark/>
          </w:tcPr>
          <w:p w14:paraId="6928FD9B" w14:textId="77777777" w:rsidR="0021202D" w:rsidRDefault="002120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49612CD" w14:textId="77777777" w:rsidR="0021202D" w:rsidRPr="0021202D" w:rsidRDefault="0021202D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202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Edad Productiva</w:t>
            </w:r>
          </w:p>
        </w:tc>
        <w:tc>
          <w:tcPr>
            <w:tcW w:w="1043" w:type="dxa"/>
          </w:tcPr>
          <w:p w14:paraId="6C5C2719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14:paraId="2654E81D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202D" w14:paraId="6BD8FAB5" w14:textId="77777777" w:rsidTr="0021202D">
        <w:trPr>
          <w:trHeight w:val="610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14:paraId="5AFB261A" w14:textId="77777777" w:rsidR="0021202D" w:rsidRDefault="0021202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DISCAPACIDAD JEFE DE HOGAR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FF194ED" w14:textId="77777777" w:rsidR="0021202D" w:rsidRPr="0021202D" w:rsidRDefault="0021202D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202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SÍ</w:t>
            </w:r>
          </w:p>
        </w:tc>
        <w:tc>
          <w:tcPr>
            <w:tcW w:w="1043" w:type="dxa"/>
          </w:tcPr>
          <w:p w14:paraId="21EB2E01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14:paraId="56509109" w14:textId="77777777" w:rsidR="0021202D" w:rsidRDefault="001F3E18" w:rsidP="001F3E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¿Cuál?</w:t>
            </w:r>
            <w:r w:rsidR="002120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202D" w14:paraId="402180CF" w14:textId="77777777" w:rsidTr="0021202D">
        <w:trPr>
          <w:trHeight w:val="610"/>
        </w:trPr>
        <w:tc>
          <w:tcPr>
            <w:tcW w:w="1696" w:type="dxa"/>
            <w:vMerge/>
            <w:vAlign w:val="center"/>
            <w:hideMark/>
          </w:tcPr>
          <w:p w14:paraId="7E16D5EE" w14:textId="77777777" w:rsidR="0021202D" w:rsidRDefault="002120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D1A061E" w14:textId="77777777" w:rsidR="0021202D" w:rsidRPr="0021202D" w:rsidRDefault="0021202D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202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Ninguna</w:t>
            </w:r>
          </w:p>
        </w:tc>
        <w:tc>
          <w:tcPr>
            <w:tcW w:w="1043" w:type="dxa"/>
          </w:tcPr>
          <w:p w14:paraId="7A699412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14:paraId="3F627B50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202D" w14:paraId="4992CA39" w14:textId="77777777" w:rsidTr="0021202D">
        <w:trPr>
          <w:trHeight w:val="610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14:paraId="60574962" w14:textId="77777777" w:rsidR="0021202D" w:rsidRDefault="0021202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No. DE PERSONAS QUE DEPENDEN ECONÓMICAMENTE DEL JEFE DE HOGAR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FA719AF" w14:textId="77777777" w:rsidR="0021202D" w:rsidRPr="0021202D" w:rsidRDefault="0021202D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202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Más de 6</w:t>
            </w:r>
          </w:p>
        </w:tc>
        <w:tc>
          <w:tcPr>
            <w:tcW w:w="1043" w:type="dxa"/>
          </w:tcPr>
          <w:p w14:paraId="18910354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14:paraId="0E395C33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202D" w14:paraId="3504B709" w14:textId="77777777" w:rsidTr="0021202D">
        <w:trPr>
          <w:trHeight w:val="610"/>
        </w:trPr>
        <w:tc>
          <w:tcPr>
            <w:tcW w:w="1696" w:type="dxa"/>
            <w:vMerge/>
            <w:vAlign w:val="center"/>
            <w:hideMark/>
          </w:tcPr>
          <w:p w14:paraId="1F64C14E" w14:textId="77777777" w:rsidR="0021202D" w:rsidRDefault="002120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7588395" w14:textId="77777777" w:rsidR="0021202D" w:rsidRPr="0021202D" w:rsidRDefault="0021202D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202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Entre 4 y 6</w:t>
            </w:r>
          </w:p>
        </w:tc>
        <w:tc>
          <w:tcPr>
            <w:tcW w:w="1043" w:type="dxa"/>
          </w:tcPr>
          <w:p w14:paraId="19BCD874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14:paraId="7CC88E36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202D" w14:paraId="2F76ECA6" w14:textId="77777777" w:rsidTr="0021202D">
        <w:trPr>
          <w:trHeight w:val="610"/>
        </w:trPr>
        <w:tc>
          <w:tcPr>
            <w:tcW w:w="1696" w:type="dxa"/>
            <w:vMerge/>
            <w:vAlign w:val="center"/>
            <w:hideMark/>
          </w:tcPr>
          <w:p w14:paraId="10EEB335" w14:textId="77777777" w:rsidR="0021202D" w:rsidRDefault="002120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05DB10D" w14:textId="77777777" w:rsidR="0021202D" w:rsidRPr="0021202D" w:rsidRDefault="0021202D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202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Entre 1 y 3</w:t>
            </w:r>
          </w:p>
        </w:tc>
        <w:tc>
          <w:tcPr>
            <w:tcW w:w="1043" w:type="dxa"/>
          </w:tcPr>
          <w:p w14:paraId="155E0D6D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14:paraId="5435CFEF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202D" w14:paraId="7EC82FD7" w14:textId="77777777" w:rsidTr="0021202D">
        <w:trPr>
          <w:trHeight w:val="610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14:paraId="00617A92" w14:textId="77777777" w:rsidR="0021202D" w:rsidRDefault="0021202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VALOR DEL AVALÚO/VALOR MÍNIMO DE REPOSICIÓN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6A7D37C" w14:textId="77777777" w:rsidR="0021202D" w:rsidRPr="0021202D" w:rsidRDefault="0021202D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202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Inferior a 70SMLV</w:t>
            </w:r>
          </w:p>
        </w:tc>
        <w:tc>
          <w:tcPr>
            <w:tcW w:w="1043" w:type="dxa"/>
          </w:tcPr>
          <w:p w14:paraId="5F690879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14:paraId="5B76FCAC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202D" w14:paraId="3EB68AA6" w14:textId="77777777" w:rsidTr="0021202D">
        <w:trPr>
          <w:trHeight w:val="610"/>
        </w:trPr>
        <w:tc>
          <w:tcPr>
            <w:tcW w:w="1696" w:type="dxa"/>
            <w:vMerge/>
            <w:vAlign w:val="center"/>
            <w:hideMark/>
          </w:tcPr>
          <w:p w14:paraId="60E057BF" w14:textId="77777777" w:rsidR="0021202D" w:rsidRDefault="002120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99311FB" w14:textId="77777777" w:rsidR="0021202D" w:rsidRPr="0021202D" w:rsidRDefault="0021202D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202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Superior a 70SMLV</w:t>
            </w:r>
          </w:p>
        </w:tc>
        <w:tc>
          <w:tcPr>
            <w:tcW w:w="1043" w:type="dxa"/>
          </w:tcPr>
          <w:p w14:paraId="3A258A9F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14:paraId="4D43D7B1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202D" w14:paraId="4FE27F1D" w14:textId="77777777" w:rsidTr="0021202D">
        <w:trPr>
          <w:trHeight w:val="610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14:paraId="7BF1EAFA" w14:textId="77777777" w:rsidR="0021202D" w:rsidRDefault="0021202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PERSONAS QUE APORTAN INGRESOS MENSUALES AL HOGAR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AD06F83" w14:textId="77777777" w:rsidR="0021202D" w:rsidRPr="0021202D" w:rsidRDefault="0021202D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202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Una o ninguna </w:t>
            </w:r>
          </w:p>
        </w:tc>
        <w:tc>
          <w:tcPr>
            <w:tcW w:w="1043" w:type="dxa"/>
          </w:tcPr>
          <w:p w14:paraId="79529D46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14:paraId="71687878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202D" w14:paraId="6FB14E0E" w14:textId="77777777" w:rsidTr="0021202D">
        <w:trPr>
          <w:trHeight w:val="610"/>
        </w:trPr>
        <w:tc>
          <w:tcPr>
            <w:tcW w:w="1696" w:type="dxa"/>
            <w:vMerge/>
            <w:vAlign w:val="center"/>
            <w:hideMark/>
          </w:tcPr>
          <w:p w14:paraId="3F336E8D" w14:textId="77777777" w:rsidR="0021202D" w:rsidRDefault="002120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324EA18" w14:textId="77777777" w:rsidR="0021202D" w:rsidRPr="0021202D" w:rsidRDefault="0021202D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202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Dos y/o tres</w:t>
            </w:r>
          </w:p>
        </w:tc>
        <w:tc>
          <w:tcPr>
            <w:tcW w:w="1043" w:type="dxa"/>
          </w:tcPr>
          <w:p w14:paraId="2A357083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14:paraId="5F2A2A9A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202D" w14:paraId="3125ECF9" w14:textId="77777777" w:rsidTr="0021202D">
        <w:trPr>
          <w:trHeight w:val="610"/>
        </w:trPr>
        <w:tc>
          <w:tcPr>
            <w:tcW w:w="1696" w:type="dxa"/>
            <w:vMerge/>
            <w:vAlign w:val="center"/>
            <w:hideMark/>
          </w:tcPr>
          <w:p w14:paraId="000C4F73" w14:textId="77777777" w:rsidR="0021202D" w:rsidRDefault="002120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35092AA" w14:textId="77777777" w:rsidR="0021202D" w:rsidRPr="0021202D" w:rsidRDefault="0021202D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202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Más de tres</w:t>
            </w:r>
          </w:p>
        </w:tc>
        <w:tc>
          <w:tcPr>
            <w:tcW w:w="1043" w:type="dxa"/>
          </w:tcPr>
          <w:p w14:paraId="7517842F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14:paraId="2236F371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202D" w14:paraId="381650AF" w14:textId="77777777" w:rsidTr="0021202D">
        <w:trPr>
          <w:trHeight w:val="610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14:paraId="1700EBC5" w14:textId="77777777" w:rsidR="0021202D" w:rsidRDefault="0021202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INGRESOS MENSUALES</w:t>
            </w:r>
            <w:r w:rsidR="001F3E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DEL JEFE DE HOGAR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96199D8" w14:textId="77777777" w:rsidR="0021202D" w:rsidRPr="0021202D" w:rsidRDefault="0021202D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202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Menos de 1 SMLV</w:t>
            </w:r>
          </w:p>
        </w:tc>
        <w:tc>
          <w:tcPr>
            <w:tcW w:w="1043" w:type="dxa"/>
          </w:tcPr>
          <w:p w14:paraId="5057AC90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14:paraId="4E83F9E3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202D" w14:paraId="3640165D" w14:textId="77777777" w:rsidTr="0021202D">
        <w:trPr>
          <w:trHeight w:val="610"/>
        </w:trPr>
        <w:tc>
          <w:tcPr>
            <w:tcW w:w="1696" w:type="dxa"/>
            <w:vMerge/>
            <w:vAlign w:val="center"/>
            <w:hideMark/>
          </w:tcPr>
          <w:p w14:paraId="4B220D89" w14:textId="77777777" w:rsidR="0021202D" w:rsidRDefault="002120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46E10F1" w14:textId="77777777" w:rsidR="0021202D" w:rsidRPr="0021202D" w:rsidRDefault="0021202D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202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Entre 1 y 2 SMLV</w:t>
            </w:r>
          </w:p>
        </w:tc>
        <w:tc>
          <w:tcPr>
            <w:tcW w:w="1043" w:type="dxa"/>
          </w:tcPr>
          <w:p w14:paraId="3D8CD507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14:paraId="5ED54189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202D" w14:paraId="663E14C4" w14:textId="77777777" w:rsidTr="0021202D">
        <w:trPr>
          <w:trHeight w:val="610"/>
        </w:trPr>
        <w:tc>
          <w:tcPr>
            <w:tcW w:w="1696" w:type="dxa"/>
            <w:vMerge/>
            <w:vAlign w:val="center"/>
            <w:hideMark/>
          </w:tcPr>
          <w:p w14:paraId="53A6AF59" w14:textId="77777777" w:rsidR="0021202D" w:rsidRDefault="002120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CA1C0B3" w14:textId="77777777" w:rsidR="0021202D" w:rsidRPr="0021202D" w:rsidRDefault="0021202D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202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Más de 2 SMLV</w:t>
            </w:r>
          </w:p>
        </w:tc>
        <w:tc>
          <w:tcPr>
            <w:tcW w:w="1043" w:type="dxa"/>
          </w:tcPr>
          <w:p w14:paraId="246A64ED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14:paraId="20AEA008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202D" w14:paraId="050C6DAA" w14:textId="77777777" w:rsidTr="0021202D">
        <w:trPr>
          <w:trHeight w:val="610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14:paraId="76AF9671" w14:textId="77777777" w:rsidR="0021202D" w:rsidRDefault="0021202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FUENTES DE INGRESO DEL HOGAR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92B54D4" w14:textId="77777777" w:rsidR="0021202D" w:rsidRPr="0021202D" w:rsidRDefault="0021202D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202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Actividad que desarrolla exclusivamente en el predio</w:t>
            </w:r>
          </w:p>
        </w:tc>
        <w:tc>
          <w:tcPr>
            <w:tcW w:w="1043" w:type="dxa"/>
          </w:tcPr>
          <w:p w14:paraId="1E621286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14:paraId="336D596D" w14:textId="77777777" w:rsidR="0021202D" w:rsidRDefault="0021202D" w:rsidP="002120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¿Cual? </w:t>
            </w:r>
          </w:p>
        </w:tc>
      </w:tr>
      <w:tr w:rsidR="0021202D" w14:paraId="35E55D23" w14:textId="77777777" w:rsidTr="0021202D">
        <w:trPr>
          <w:trHeight w:val="610"/>
        </w:trPr>
        <w:tc>
          <w:tcPr>
            <w:tcW w:w="1696" w:type="dxa"/>
            <w:vMerge/>
            <w:vAlign w:val="center"/>
            <w:hideMark/>
          </w:tcPr>
          <w:p w14:paraId="48D7B5AD" w14:textId="77777777" w:rsidR="0021202D" w:rsidRDefault="002120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6617A0D" w14:textId="77777777" w:rsidR="0021202D" w:rsidRPr="0021202D" w:rsidRDefault="0021202D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202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Del predio y otra actividad fuera de él</w:t>
            </w:r>
          </w:p>
        </w:tc>
        <w:tc>
          <w:tcPr>
            <w:tcW w:w="1043" w:type="dxa"/>
          </w:tcPr>
          <w:p w14:paraId="34941426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14:paraId="2FD5BDF6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202D" w14:paraId="76023AE7" w14:textId="77777777" w:rsidTr="0021202D">
        <w:trPr>
          <w:trHeight w:val="610"/>
        </w:trPr>
        <w:tc>
          <w:tcPr>
            <w:tcW w:w="1696" w:type="dxa"/>
            <w:vMerge/>
            <w:vAlign w:val="center"/>
            <w:hideMark/>
          </w:tcPr>
          <w:p w14:paraId="3B32C83B" w14:textId="77777777" w:rsidR="0021202D" w:rsidRDefault="002120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63841F9" w14:textId="77777777" w:rsidR="0021202D" w:rsidRPr="0021202D" w:rsidRDefault="0021202D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202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 actividad extra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1202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predial</w:t>
            </w:r>
          </w:p>
        </w:tc>
        <w:tc>
          <w:tcPr>
            <w:tcW w:w="1043" w:type="dxa"/>
          </w:tcPr>
          <w:p w14:paraId="5747AC52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14:paraId="73AAAED6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202D" w14:paraId="7735F5E4" w14:textId="77777777" w:rsidTr="0021202D">
        <w:trPr>
          <w:trHeight w:val="610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14:paraId="4E9AB72A" w14:textId="77777777" w:rsidR="0021202D" w:rsidRDefault="0021202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NIVEL EDUCATIVO DEL JEFE DE HOGAR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0719ADB" w14:textId="77777777" w:rsidR="0021202D" w:rsidRPr="0021202D" w:rsidRDefault="0021202D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202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Ninguno o primaria incompleta</w:t>
            </w:r>
          </w:p>
        </w:tc>
        <w:tc>
          <w:tcPr>
            <w:tcW w:w="1043" w:type="dxa"/>
          </w:tcPr>
          <w:p w14:paraId="414E79CF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14:paraId="7AA3C127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202D" w14:paraId="39B41F48" w14:textId="77777777" w:rsidTr="0021202D">
        <w:trPr>
          <w:trHeight w:val="610"/>
        </w:trPr>
        <w:tc>
          <w:tcPr>
            <w:tcW w:w="1696" w:type="dxa"/>
            <w:vMerge/>
            <w:vAlign w:val="center"/>
            <w:hideMark/>
          </w:tcPr>
          <w:p w14:paraId="6C272E6D" w14:textId="77777777" w:rsidR="0021202D" w:rsidRDefault="002120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62CFC84" w14:textId="77777777" w:rsidR="0021202D" w:rsidRPr="0021202D" w:rsidRDefault="0021202D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202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Primaria completa o secundaria</w:t>
            </w:r>
          </w:p>
        </w:tc>
        <w:tc>
          <w:tcPr>
            <w:tcW w:w="1043" w:type="dxa"/>
          </w:tcPr>
          <w:p w14:paraId="76E02399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14:paraId="0FC2A802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202D" w14:paraId="616E3C54" w14:textId="77777777" w:rsidTr="0021202D">
        <w:trPr>
          <w:trHeight w:val="610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14:paraId="4E20DCBB" w14:textId="77777777" w:rsidR="0021202D" w:rsidRDefault="002120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TIPO DE VINCULACIÓN LABORAL DEL JEFE DE HOGAR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DC0C806" w14:textId="77777777" w:rsidR="0021202D" w:rsidRPr="0021202D" w:rsidRDefault="002120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1202D">
              <w:rPr>
                <w:rFonts w:ascii="Arial" w:hAnsi="Arial" w:cs="Arial"/>
                <w:bCs/>
                <w:sz w:val="16"/>
                <w:szCs w:val="16"/>
              </w:rPr>
              <w:t>Desempleado / Hogar</w:t>
            </w:r>
          </w:p>
        </w:tc>
        <w:tc>
          <w:tcPr>
            <w:tcW w:w="1043" w:type="dxa"/>
          </w:tcPr>
          <w:p w14:paraId="47C68311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14:paraId="259F0ACE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202D" w14:paraId="1FEB1A0F" w14:textId="77777777" w:rsidTr="0021202D">
        <w:trPr>
          <w:trHeight w:val="610"/>
        </w:trPr>
        <w:tc>
          <w:tcPr>
            <w:tcW w:w="1696" w:type="dxa"/>
            <w:vMerge/>
            <w:vAlign w:val="center"/>
            <w:hideMark/>
          </w:tcPr>
          <w:p w14:paraId="5D0D44E5" w14:textId="77777777" w:rsidR="0021202D" w:rsidRDefault="002120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118F1FC" w14:textId="77777777" w:rsidR="0021202D" w:rsidRPr="0021202D" w:rsidRDefault="002120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1202D">
              <w:rPr>
                <w:rFonts w:ascii="Arial" w:hAnsi="Arial" w:cs="Arial"/>
                <w:bCs/>
                <w:sz w:val="16"/>
                <w:szCs w:val="16"/>
              </w:rPr>
              <w:t>Trabajador ocasional</w:t>
            </w:r>
          </w:p>
        </w:tc>
        <w:tc>
          <w:tcPr>
            <w:tcW w:w="1043" w:type="dxa"/>
          </w:tcPr>
          <w:p w14:paraId="150846DD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14:paraId="7993387D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202D" w14:paraId="1715BAAE" w14:textId="77777777" w:rsidTr="0021202D">
        <w:trPr>
          <w:trHeight w:val="610"/>
        </w:trPr>
        <w:tc>
          <w:tcPr>
            <w:tcW w:w="1696" w:type="dxa"/>
            <w:vMerge/>
            <w:vAlign w:val="center"/>
            <w:hideMark/>
          </w:tcPr>
          <w:p w14:paraId="195374AA" w14:textId="77777777" w:rsidR="0021202D" w:rsidRDefault="002120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1AF4E9D" w14:textId="77777777" w:rsidR="0021202D" w:rsidRPr="0021202D" w:rsidRDefault="002120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1202D">
              <w:rPr>
                <w:rFonts w:ascii="Arial" w:hAnsi="Arial" w:cs="Arial"/>
                <w:bCs/>
                <w:sz w:val="16"/>
                <w:szCs w:val="16"/>
              </w:rPr>
              <w:t>Trabajador permanente como empleado o independiente</w:t>
            </w:r>
          </w:p>
        </w:tc>
        <w:tc>
          <w:tcPr>
            <w:tcW w:w="1043" w:type="dxa"/>
          </w:tcPr>
          <w:p w14:paraId="2D67A0FF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14:paraId="7B9826CF" w14:textId="77777777" w:rsidR="0021202D" w:rsidRDefault="0021202D" w:rsidP="002120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202D" w14:paraId="4DA0E79A" w14:textId="77777777" w:rsidTr="0021202D">
        <w:trPr>
          <w:trHeight w:val="610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14:paraId="37A752D8" w14:textId="77777777" w:rsidR="0021202D" w:rsidRDefault="002120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AFILIACIÓN AL SISTEMA DE SEGURIDAD SOCIAL EN SALUD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921F3B3" w14:textId="77777777" w:rsidR="0021202D" w:rsidRPr="0021202D" w:rsidRDefault="002120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1202D">
              <w:rPr>
                <w:rFonts w:ascii="Arial" w:hAnsi="Arial" w:cs="Arial"/>
                <w:bCs/>
                <w:sz w:val="16"/>
                <w:szCs w:val="16"/>
              </w:rPr>
              <w:t>SISBEN</w:t>
            </w:r>
          </w:p>
        </w:tc>
        <w:tc>
          <w:tcPr>
            <w:tcW w:w="1043" w:type="dxa"/>
          </w:tcPr>
          <w:p w14:paraId="168EDB98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14:paraId="018B073A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202D" w14:paraId="46B0C48E" w14:textId="77777777" w:rsidTr="0021202D">
        <w:trPr>
          <w:trHeight w:val="610"/>
        </w:trPr>
        <w:tc>
          <w:tcPr>
            <w:tcW w:w="1696" w:type="dxa"/>
            <w:vMerge/>
            <w:vAlign w:val="center"/>
            <w:hideMark/>
          </w:tcPr>
          <w:p w14:paraId="30E1ED3E" w14:textId="77777777" w:rsidR="0021202D" w:rsidRDefault="002120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65730D9" w14:textId="77777777" w:rsidR="0021202D" w:rsidRPr="0021202D" w:rsidRDefault="002120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1202D">
              <w:rPr>
                <w:rFonts w:ascii="Arial" w:hAnsi="Arial" w:cs="Arial"/>
                <w:bCs/>
                <w:sz w:val="16"/>
                <w:szCs w:val="16"/>
              </w:rPr>
              <w:t>No afiliado</w:t>
            </w:r>
          </w:p>
        </w:tc>
        <w:tc>
          <w:tcPr>
            <w:tcW w:w="1043" w:type="dxa"/>
          </w:tcPr>
          <w:p w14:paraId="39F9E00E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14:paraId="42155027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202D" w14:paraId="1A69EBAE" w14:textId="77777777" w:rsidTr="0021202D">
        <w:trPr>
          <w:trHeight w:val="610"/>
        </w:trPr>
        <w:tc>
          <w:tcPr>
            <w:tcW w:w="1696" w:type="dxa"/>
            <w:vMerge/>
            <w:vAlign w:val="center"/>
            <w:hideMark/>
          </w:tcPr>
          <w:p w14:paraId="06715401" w14:textId="77777777" w:rsidR="0021202D" w:rsidRDefault="002120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4B06ABA" w14:textId="77777777" w:rsidR="0021202D" w:rsidRPr="0021202D" w:rsidRDefault="002120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1202D">
              <w:rPr>
                <w:rFonts w:ascii="Arial" w:hAnsi="Arial" w:cs="Arial"/>
                <w:bCs/>
                <w:sz w:val="16"/>
                <w:szCs w:val="16"/>
              </w:rPr>
              <w:t>Afiliado al régimen contributivo</w:t>
            </w:r>
          </w:p>
        </w:tc>
        <w:tc>
          <w:tcPr>
            <w:tcW w:w="1043" w:type="dxa"/>
          </w:tcPr>
          <w:p w14:paraId="3EFB3C89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14:paraId="474E1AE0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202D" w14:paraId="53DC4997" w14:textId="77777777" w:rsidTr="0021202D">
        <w:trPr>
          <w:trHeight w:val="610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14:paraId="6C831FB1" w14:textId="77777777" w:rsidR="0021202D" w:rsidRDefault="002120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ACCESO A SERVICIOS SOCIALES O INSTITUCIONALES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D63ACF4" w14:textId="77777777" w:rsidR="0021202D" w:rsidRPr="0021202D" w:rsidRDefault="002120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1202D">
              <w:rPr>
                <w:rFonts w:ascii="Arial" w:hAnsi="Arial" w:cs="Arial"/>
                <w:bCs/>
                <w:sz w:val="16"/>
                <w:szCs w:val="16"/>
              </w:rPr>
              <w:t>Si vinculado</w:t>
            </w:r>
          </w:p>
        </w:tc>
        <w:tc>
          <w:tcPr>
            <w:tcW w:w="1043" w:type="dxa"/>
          </w:tcPr>
          <w:p w14:paraId="73EEFCF5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14:paraId="326B27A2" w14:textId="77777777" w:rsidR="0021202D" w:rsidRDefault="0021202D" w:rsidP="002120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¿Cuáles?: </w:t>
            </w:r>
          </w:p>
        </w:tc>
      </w:tr>
      <w:tr w:rsidR="0021202D" w14:paraId="4002B27D" w14:textId="77777777" w:rsidTr="0021202D">
        <w:trPr>
          <w:trHeight w:val="610"/>
        </w:trPr>
        <w:tc>
          <w:tcPr>
            <w:tcW w:w="1696" w:type="dxa"/>
            <w:vMerge/>
            <w:vAlign w:val="center"/>
            <w:hideMark/>
          </w:tcPr>
          <w:p w14:paraId="45001A98" w14:textId="77777777" w:rsidR="0021202D" w:rsidRDefault="002120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00912E9" w14:textId="77777777" w:rsidR="0021202D" w:rsidRPr="0021202D" w:rsidRDefault="002120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1202D">
              <w:rPr>
                <w:rFonts w:ascii="Arial" w:hAnsi="Arial" w:cs="Arial"/>
                <w:bCs/>
                <w:sz w:val="16"/>
                <w:szCs w:val="16"/>
              </w:rPr>
              <w:t>No vinculado</w:t>
            </w:r>
          </w:p>
        </w:tc>
        <w:tc>
          <w:tcPr>
            <w:tcW w:w="1043" w:type="dxa"/>
          </w:tcPr>
          <w:p w14:paraId="67273861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14:paraId="66AAC2DE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202D" w14:paraId="0C519D44" w14:textId="77777777" w:rsidTr="0021202D">
        <w:trPr>
          <w:trHeight w:val="610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14:paraId="42863835" w14:textId="77777777" w:rsidR="0021202D" w:rsidRDefault="002120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EXISTENCIA DE REDES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FAMILIARES DE DEPENDENCIA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2271814" w14:textId="77777777" w:rsidR="0021202D" w:rsidRPr="0021202D" w:rsidRDefault="002120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1202D">
              <w:rPr>
                <w:rFonts w:ascii="Arial" w:hAnsi="Arial" w:cs="Arial"/>
                <w:bCs/>
                <w:sz w:val="16"/>
                <w:szCs w:val="16"/>
              </w:rPr>
              <w:lastRenderedPageBreak/>
              <w:t>Redes Familiares de Dependencia</w:t>
            </w:r>
          </w:p>
        </w:tc>
        <w:tc>
          <w:tcPr>
            <w:tcW w:w="1043" w:type="dxa"/>
          </w:tcPr>
          <w:p w14:paraId="20D39467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14:paraId="6FF104CA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202D" w14:paraId="22E4F9C2" w14:textId="77777777" w:rsidTr="0021202D">
        <w:trPr>
          <w:trHeight w:val="610"/>
        </w:trPr>
        <w:tc>
          <w:tcPr>
            <w:tcW w:w="1696" w:type="dxa"/>
            <w:vMerge/>
            <w:vAlign w:val="center"/>
            <w:hideMark/>
          </w:tcPr>
          <w:p w14:paraId="320AF220" w14:textId="77777777" w:rsidR="0021202D" w:rsidRDefault="002120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8F786D8" w14:textId="77777777" w:rsidR="0021202D" w:rsidRPr="0021202D" w:rsidRDefault="002120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1202D">
              <w:rPr>
                <w:rFonts w:ascii="Arial" w:hAnsi="Arial" w:cs="Arial"/>
                <w:bCs/>
                <w:sz w:val="16"/>
                <w:szCs w:val="16"/>
              </w:rPr>
              <w:t>Redes Familiares de Apoyo</w:t>
            </w:r>
          </w:p>
        </w:tc>
        <w:tc>
          <w:tcPr>
            <w:tcW w:w="1043" w:type="dxa"/>
          </w:tcPr>
          <w:p w14:paraId="7AFD08C6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14:paraId="58467AE1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202D" w14:paraId="3B38B154" w14:textId="77777777" w:rsidTr="0021202D">
        <w:trPr>
          <w:trHeight w:val="610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14:paraId="454E5028" w14:textId="77777777" w:rsidR="0021202D" w:rsidRDefault="002120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EXISTENCIA DE REDES SOCIALES DE DEPENDENCIA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865EFB6" w14:textId="77777777" w:rsidR="0021202D" w:rsidRPr="0021202D" w:rsidRDefault="002120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1202D">
              <w:rPr>
                <w:rFonts w:ascii="Arial" w:hAnsi="Arial" w:cs="Arial"/>
                <w:bCs/>
                <w:sz w:val="16"/>
                <w:szCs w:val="16"/>
              </w:rPr>
              <w:t xml:space="preserve">Redes Sociales de Dependencia  </w:t>
            </w:r>
          </w:p>
        </w:tc>
        <w:tc>
          <w:tcPr>
            <w:tcW w:w="1043" w:type="dxa"/>
          </w:tcPr>
          <w:p w14:paraId="29AA0983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14:paraId="7B3BABBF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202D" w14:paraId="3D0AB719" w14:textId="77777777" w:rsidTr="0021202D">
        <w:trPr>
          <w:trHeight w:val="610"/>
        </w:trPr>
        <w:tc>
          <w:tcPr>
            <w:tcW w:w="1696" w:type="dxa"/>
            <w:vMerge/>
            <w:vAlign w:val="center"/>
            <w:hideMark/>
          </w:tcPr>
          <w:p w14:paraId="08F7AF92" w14:textId="77777777" w:rsidR="0021202D" w:rsidRDefault="002120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1173587" w14:textId="77777777" w:rsidR="0021202D" w:rsidRPr="0021202D" w:rsidRDefault="002120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1202D">
              <w:rPr>
                <w:rFonts w:ascii="Arial" w:hAnsi="Arial" w:cs="Arial"/>
                <w:bCs/>
                <w:sz w:val="16"/>
                <w:szCs w:val="16"/>
              </w:rPr>
              <w:t>Redes Sociales de Apoyo</w:t>
            </w:r>
          </w:p>
        </w:tc>
        <w:tc>
          <w:tcPr>
            <w:tcW w:w="1043" w:type="dxa"/>
          </w:tcPr>
          <w:p w14:paraId="126D4C72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14:paraId="061A6113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202D" w14:paraId="4BB1DAA2" w14:textId="77777777" w:rsidTr="0021202D">
        <w:trPr>
          <w:trHeight w:val="610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14:paraId="5F1EFF77" w14:textId="77777777" w:rsidR="0021202D" w:rsidRDefault="002120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PERMANENCIA EN EL SECTOR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33B59B6" w14:textId="77777777" w:rsidR="0021202D" w:rsidRPr="0021202D" w:rsidRDefault="002120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1202D">
              <w:rPr>
                <w:rFonts w:ascii="Arial" w:hAnsi="Arial" w:cs="Arial"/>
                <w:bCs/>
                <w:sz w:val="16"/>
                <w:szCs w:val="16"/>
              </w:rPr>
              <w:t>Más de 10 años</w:t>
            </w:r>
          </w:p>
        </w:tc>
        <w:tc>
          <w:tcPr>
            <w:tcW w:w="1043" w:type="dxa"/>
          </w:tcPr>
          <w:p w14:paraId="56ED8105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14:paraId="707B77DA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202D" w14:paraId="3DD79C13" w14:textId="77777777" w:rsidTr="0021202D">
        <w:trPr>
          <w:trHeight w:val="610"/>
        </w:trPr>
        <w:tc>
          <w:tcPr>
            <w:tcW w:w="1696" w:type="dxa"/>
            <w:vMerge/>
            <w:vAlign w:val="center"/>
            <w:hideMark/>
          </w:tcPr>
          <w:p w14:paraId="011D5D2F" w14:textId="77777777" w:rsidR="0021202D" w:rsidRDefault="002120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E8C8FDE" w14:textId="77777777" w:rsidR="0021202D" w:rsidRPr="0021202D" w:rsidRDefault="002120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1202D">
              <w:rPr>
                <w:rFonts w:ascii="Arial" w:hAnsi="Arial" w:cs="Arial"/>
                <w:bCs/>
                <w:sz w:val="16"/>
                <w:szCs w:val="16"/>
              </w:rPr>
              <w:t>Entre 5 y 10 años</w:t>
            </w:r>
          </w:p>
        </w:tc>
        <w:tc>
          <w:tcPr>
            <w:tcW w:w="1043" w:type="dxa"/>
          </w:tcPr>
          <w:p w14:paraId="51780F8A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14:paraId="05F908EA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202D" w14:paraId="497E774A" w14:textId="77777777" w:rsidTr="0021202D">
        <w:trPr>
          <w:trHeight w:val="610"/>
        </w:trPr>
        <w:tc>
          <w:tcPr>
            <w:tcW w:w="1696" w:type="dxa"/>
            <w:vMerge/>
            <w:vAlign w:val="center"/>
            <w:hideMark/>
          </w:tcPr>
          <w:p w14:paraId="138B5F0B" w14:textId="77777777" w:rsidR="0021202D" w:rsidRDefault="002120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4C9F02D" w14:textId="77777777" w:rsidR="0021202D" w:rsidRPr="0021202D" w:rsidRDefault="002120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1202D">
              <w:rPr>
                <w:rFonts w:ascii="Arial" w:hAnsi="Arial" w:cs="Arial"/>
                <w:bCs/>
                <w:sz w:val="16"/>
                <w:szCs w:val="16"/>
              </w:rPr>
              <w:t>Menos de 5 años</w:t>
            </w:r>
          </w:p>
        </w:tc>
        <w:tc>
          <w:tcPr>
            <w:tcW w:w="1043" w:type="dxa"/>
          </w:tcPr>
          <w:p w14:paraId="320FDD9E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14:paraId="25B5C620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202D" w14:paraId="7785996C" w14:textId="77777777" w:rsidTr="0021202D">
        <w:trPr>
          <w:trHeight w:val="610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14:paraId="13B33E88" w14:textId="77777777" w:rsidR="0021202D" w:rsidRDefault="002120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ANTECEDENTES DE MUDANZAS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E72A96B" w14:textId="77777777" w:rsidR="0021202D" w:rsidRPr="0021202D" w:rsidRDefault="002120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1202D">
              <w:rPr>
                <w:rFonts w:ascii="Arial" w:hAnsi="Arial" w:cs="Arial"/>
                <w:bCs/>
                <w:sz w:val="16"/>
                <w:szCs w:val="16"/>
              </w:rPr>
              <w:t>Una vez o Ninguna</w:t>
            </w:r>
          </w:p>
        </w:tc>
        <w:tc>
          <w:tcPr>
            <w:tcW w:w="1043" w:type="dxa"/>
          </w:tcPr>
          <w:p w14:paraId="6FDA48AE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14:paraId="2423411C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202D" w14:paraId="02C3E4A7" w14:textId="77777777" w:rsidTr="0021202D">
        <w:trPr>
          <w:trHeight w:val="610"/>
        </w:trPr>
        <w:tc>
          <w:tcPr>
            <w:tcW w:w="1696" w:type="dxa"/>
            <w:vMerge/>
            <w:vAlign w:val="center"/>
            <w:hideMark/>
          </w:tcPr>
          <w:p w14:paraId="5B5BC4A9" w14:textId="77777777" w:rsidR="0021202D" w:rsidRDefault="002120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A946E1E" w14:textId="77777777" w:rsidR="0021202D" w:rsidRPr="0021202D" w:rsidRDefault="002120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1202D">
              <w:rPr>
                <w:rFonts w:ascii="Arial" w:hAnsi="Arial" w:cs="Arial"/>
                <w:bCs/>
                <w:sz w:val="16"/>
                <w:szCs w:val="16"/>
              </w:rPr>
              <w:t>Más de una vez</w:t>
            </w:r>
          </w:p>
        </w:tc>
        <w:tc>
          <w:tcPr>
            <w:tcW w:w="1043" w:type="dxa"/>
          </w:tcPr>
          <w:p w14:paraId="5B517639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14:paraId="5F31562D" w14:textId="77777777" w:rsidR="0021202D" w:rsidRDefault="00212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14:paraId="30278827" w14:textId="77777777" w:rsidR="00C416DD" w:rsidRDefault="00C416DD" w:rsidP="00F95C0D">
      <w:pPr>
        <w:rPr>
          <w:rFonts w:asciiTheme="minorHAnsi" w:hAnsiTheme="minorHAnsi"/>
          <w:sz w:val="22"/>
          <w:lang w:val="es-CO"/>
        </w:rPr>
      </w:pP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7"/>
      </w:tblGrid>
      <w:tr w:rsidR="00C416DD" w:rsidRPr="002B41CD" w14:paraId="296E78AD" w14:textId="77777777" w:rsidTr="00181B1A">
        <w:trPr>
          <w:trHeight w:val="214"/>
        </w:trPr>
        <w:tc>
          <w:tcPr>
            <w:tcW w:w="9477" w:type="dxa"/>
            <w:shd w:val="clear" w:color="auto" w:fill="E6E6E6"/>
          </w:tcPr>
          <w:p w14:paraId="779EFD75" w14:textId="77777777" w:rsidR="00C416DD" w:rsidRPr="002B41CD" w:rsidRDefault="00C416DD" w:rsidP="001214C6">
            <w:pPr>
              <w:ind w:left="108"/>
              <w:jc w:val="center"/>
              <w:rPr>
                <w:rFonts w:ascii="Arial" w:eastAsia="Calibri" w:hAnsi="Arial" w:cs="Arial"/>
                <w:b/>
                <w:sz w:val="18"/>
                <w:szCs w:val="20"/>
                <w:lang w:val="es-CO"/>
              </w:rPr>
            </w:pPr>
            <w:r w:rsidRPr="002B41CD">
              <w:rPr>
                <w:rFonts w:ascii="Arial" w:eastAsia="Calibri" w:hAnsi="Arial" w:cs="Arial"/>
                <w:b/>
                <w:sz w:val="16"/>
                <w:szCs w:val="18"/>
              </w:rPr>
              <w:t xml:space="preserve">3. APORTE DE DOCUMENTOS </w:t>
            </w:r>
          </w:p>
        </w:tc>
      </w:tr>
      <w:tr w:rsidR="00C416DD" w:rsidRPr="002B41CD" w14:paraId="35812E99" w14:textId="77777777" w:rsidTr="00181B1A">
        <w:trPr>
          <w:trHeight w:val="4194"/>
        </w:trPr>
        <w:tc>
          <w:tcPr>
            <w:tcW w:w="9477" w:type="dxa"/>
            <w:tcBorders>
              <w:bottom w:val="single" w:sz="4" w:space="0" w:color="000000"/>
            </w:tcBorders>
          </w:tcPr>
          <w:p w14:paraId="0E185267" w14:textId="77777777" w:rsidR="00C416DD" w:rsidRPr="00DC54A4" w:rsidRDefault="00C416DD" w:rsidP="001214C6">
            <w:pPr>
              <w:rPr>
                <w:rFonts w:ascii="Arial" w:eastAsia="Calibri" w:hAnsi="Arial" w:cs="Arial"/>
                <w:i/>
                <w:sz w:val="12"/>
                <w:szCs w:val="12"/>
                <w:lang w:val="es-CO"/>
              </w:rPr>
            </w:pPr>
            <w:r w:rsidRPr="00DC54A4">
              <w:rPr>
                <w:rFonts w:ascii="Arial" w:eastAsia="Calibri" w:hAnsi="Arial" w:cs="Arial"/>
                <w:i/>
                <w:sz w:val="12"/>
                <w:szCs w:val="12"/>
                <w:lang w:val="es-CO"/>
              </w:rPr>
              <w:t>Relacionar los documentos aportados por la Unidad Social en el desarrollo de la entrevista, como documentos de identidad, copias de contratos, certificaciones, declaraciones extra</w:t>
            </w:r>
            <w:r>
              <w:rPr>
                <w:rFonts w:ascii="Arial" w:eastAsia="Calibri" w:hAnsi="Arial" w:cs="Arial"/>
                <w:i/>
                <w:sz w:val="12"/>
                <w:szCs w:val="12"/>
                <w:lang w:val="es-CO"/>
              </w:rPr>
              <w:t xml:space="preserve"> </w:t>
            </w:r>
            <w:r w:rsidRPr="00DC54A4">
              <w:rPr>
                <w:rFonts w:ascii="Arial" w:eastAsia="Calibri" w:hAnsi="Arial" w:cs="Arial"/>
                <w:i/>
                <w:sz w:val="12"/>
                <w:szCs w:val="12"/>
                <w:lang w:val="es-CO"/>
              </w:rPr>
              <w:t>ju</w:t>
            </w:r>
            <w:r>
              <w:rPr>
                <w:rFonts w:ascii="Arial" w:eastAsia="Calibri" w:hAnsi="Arial" w:cs="Arial"/>
                <w:i/>
                <w:sz w:val="12"/>
                <w:szCs w:val="12"/>
                <w:lang w:val="es-CO"/>
              </w:rPr>
              <w:t>i</w:t>
            </w:r>
            <w:r w:rsidRPr="00DC54A4">
              <w:rPr>
                <w:rFonts w:ascii="Arial" w:eastAsia="Calibri" w:hAnsi="Arial" w:cs="Arial"/>
                <w:i/>
                <w:sz w:val="12"/>
                <w:szCs w:val="12"/>
                <w:lang w:val="es-CO"/>
              </w:rPr>
              <w:t>cio, etc. (En caso de no contar con éstos el responsable podrá aportarlos d</w:t>
            </w:r>
            <w:r>
              <w:rPr>
                <w:rFonts w:ascii="Arial" w:eastAsia="Calibri" w:hAnsi="Arial" w:cs="Arial"/>
                <w:i/>
                <w:sz w:val="12"/>
                <w:szCs w:val="12"/>
                <w:lang w:val="es-CO"/>
              </w:rPr>
              <w:t>urante los cinco (5) días</w:t>
            </w:r>
            <w:r w:rsidRPr="00DC54A4">
              <w:rPr>
                <w:rFonts w:ascii="Arial" w:eastAsia="Calibri" w:hAnsi="Arial" w:cs="Arial"/>
                <w:i/>
                <w:sz w:val="12"/>
                <w:szCs w:val="12"/>
                <w:lang w:val="es-CO"/>
              </w:rPr>
              <w:t xml:space="preserve"> siguiente al levantamiento de la presente Ficha):</w:t>
            </w:r>
          </w:p>
          <w:p w14:paraId="561DECD1" w14:textId="77777777" w:rsidR="00C416DD" w:rsidRPr="002B41CD" w:rsidRDefault="00C416DD" w:rsidP="001214C6">
            <w:pPr>
              <w:rPr>
                <w:rFonts w:ascii="Arial" w:eastAsia="Calibri" w:hAnsi="Arial" w:cs="Arial"/>
                <w:sz w:val="16"/>
                <w:szCs w:val="16"/>
                <w:lang w:val="es-CO"/>
              </w:rPr>
            </w:pPr>
          </w:p>
          <w:p w14:paraId="5512FEFE" w14:textId="77777777" w:rsidR="00C416DD" w:rsidRPr="002B41CD" w:rsidRDefault="00C416DD" w:rsidP="001214C6">
            <w:pPr>
              <w:rPr>
                <w:rFonts w:ascii="Arial" w:eastAsia="Calibri" w:hAnsi="Arial" w:cs="Arial"/>
                <w:sz w:val="16"/>
                <w:szCs w:val="16"/>
                <w:lang w:val="es-CO"/>
              </w:rPr>
            </w:pPr>
          </w:p>
          <w:p w14:paraId="54CD33C8" w14:textId="77777777" w:rsidR="00C416DD" w:rsidRDefault="00C416DD" w:rsidP="001214C6">
            <w:pPr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</w:pPr>
          </w:p>
          <w:p w14:paraId="5F4873DE" w14:textId="77777777" w:rsidR="00C416DD" w:rsidRDefault="00C416DD" w:rsidP="001214C6">
            <w:pPr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</w:pPr>
          </w:p>
          <w:p w14:paraId="79920148" w14:textId="77777777" w:rsidR="00C416DD" w:rsidRDefault="00C416DD" w:rsidP="001214C6">
            <w:pPr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</w:pPr>
          </w:p>
          <w:p w14:paraId="71482E19" w14:textId="77777777" w:rsidR="00946DC7" w:rsidRDefault="00946DC7" w:rsidP="001214C6">
            <w:pPr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</w:pPr>
          </w:p>
          <w:p w14:paraId="791D7A87" w14:textId="77777777" w:rsidR="00946DC7" w:rsidRDefault="00946DC7" w:rsidP="001214C6">
            <w:pPr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</w:pPr>
          </w:p>
          <w:p w14:paraId="7AF27A36" w14:textId="77777777" w:rsidR="00946DC7" w:rsidRDefault="00946DC7" w:rsidP="001214C6">
            <w:pPr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</w:pPr>
          </w:p>
          <w:p w14:paraId="43475C7B" w14:textId="77777777" w:rsidR="00946DC7" w:rsidRDefault="00946DC7" w:rsidP="001214C6">
            <w:pPr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</w:pPr>
          </w:p>
          <w:p w14:paraId="23B3C60F" w14:textId="77777777" w:rsidR="00946DC7" w:rsidRDefault="00946DC7" w:rsidP="001214C6">
            <w:pPr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</w:pPr>
          </w:p>
          <w:p w14:paraId="42C1EC17" w14:textId="77777777" w:rsidR="00946DC7" w:rsidRDefault="00946DC7" w:rsidP="001214C6">
            <w:pPr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</w:pPr>
          </w:p>
          <w:p w14:paraId="248B0280" w14:textId="77777777" w:rsidR="00946DC7" w:rsidRDefault="00946DC7" w:rsidP="001214C6">
            <w:pPr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</w:pPr>
          </w:p>
          <w:p w14:paraId="03EBC1AB" w14:textId="77777777" w:rsidR="00946DC7" w:rsidRDefault="00946DC7" w:rsidP="001214C6">
            <w:pPr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</w:pPr>
          </w:p>
          <w:p w14:paraId="06717672" w14:textId="77777777" w:rsidR="00946DC7" w:rsidRDefault="00946DC7" w:rsidP="001214C6">
            <w:pPr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</w:pPr>
          </w:p>
          <w:p w14:paraId="49D9A52B" w14:textId="77777777" w:rsidR="00946DC7" w:rsidRDefault="00946DC7" w:rsidP="001214C6">
            <w:pPr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</w:pPr>
          </w:p>
          <w:p w14:paraId="3DA22D7A" w14:textId="77777777" w:rsidR="00946DC7" w:rsidRDefault="00946DC7" w:rsidP="001214C6">
            <w:pPr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</w:pPr>
          </w:p>
          <w:p w14:paraId="11B76668" w14:textId="77777777" w:rsidR="00946DC7" w:rsidRDefault="00946DC7" w:rsidP="001214C6">
            <w:pPr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</w:pPr>
          </w:p>
          <w:p w14:paraId="43E06964" w14:textId="77777777" w:rsidR="00946DC7" w:rsidRDefault="00946DC7" w:rsidP="001214C6">
            <w:pPr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</w:pPr>
          </w:p>
          <w:p w14:paraId="1337F15B" w14:textId="77777777" w:rsidR="00946DC7" w:rsidRDefault="00946DC7" w:rsidP="001214C6">
            <w:pPr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</w:pPr>
          </w:p>
          <w:p w14:paraId="6432E33C" w14:textId="77777777" w:rsidR="00946DC7" w:rsidRDefault="00946DC7" w:rsidP="001214C6">
            <w:pPr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</w:pPr>
          </w:p>
          <w:p w14:paraId="0F4450F6" w14:textId="77777777" w:rsidR="00946DC7" w:rsidRDefault="00946DC7" w:rsidP="001214C6">
            <w:pPr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</w:pPr>
          </w:p>
          <w:p w14:paraId="4AE2B0E1" w14:textId="77777777" w:rsidR="00946DC7" w:rsidRDefault="00946DC7" w:rsidP="001214C6">
            <w:pPr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</w:pPr>
          </w:p>
          <w:p w14:paraId="75A87476" w14:textId="77777777" w:rsidR="00946DC7" w:rsidRDefault="00946DC7" w:rsidP="001214C6">
            <w:pPr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</w:pPr>
          </w:p>
          <w:p w14:paraId="5A88D311" w14:textId="77777777" w:rsidR="00946DC7" w:rsidRDefault="00946DC7" w:rsidP="001214C6">
            <w:pPr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</w:pPr>
          </w:p>
          <w:p w14:paraId="4E162B49" w14:textId="77777777" w:rsidR="00946DC7" w:rsidRDefault="00946DC7" w:rsidP="001214C6">
            <w:pPr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</w:pPr>
          </w:p>
          <w:p w14:paraId="43876FE1" w14:textId="77777777" w:rsidR="00946DC7" w:rsidRDefault="00946DC7" w:rsidP="001214C6">
            <w:pPr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</w:pPr>
          </w:p>
          <w:p w14:paraId="3DDBD4D8" w14:textId="77777777" w:rsidR="00C416DD" w:rsidRPr="002B41CD" w:rsidRDefault="00C416DD" w:rsidP="001214C6">
            <w:pPr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CO"/>
              </w:rPr>
            </w:pPr>
            <w:r w:rsidRPr="002B41CD"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  <w:t>(En caso de requerirse más espacio escriba al reverso de este formato)</w:t>
            </w:r>
          </w:p>
        </w:tc>
      </w:tr>
    </w:tbl>
    <w:p w14:paraId="37E56C0A" w14:textId="77777777" w:rsidR="00C416DD" w:rsidRDefault="00C416DD" w:rsidP="00181B1A">
      <w:pPr>
        <w:rPr>
          <w:rFonts w:asciiTheme="minorHAnsi" w:hAnsiTheme="minorHAnsi"/>
          <w:sz w:val="22"/>
          <w:lang w:val="es-CO"/>
        </w:rPr>
      </w:pPr>
    </w:p>
    <w:tbl>
      <w:tblPr>
        <w:tblpPr w:leftFromText="141" w:rightFromText="141" w:vertAnchor="text" w:horzAnchor="margin" w:tblpXSpec="center" w:tblpY="48"/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8"/>
        <w:gridCol w:w="2992"/>
        <w:gridCol w:w="3202"/>
        <w:gridCol w:w="1275"/>
      </w:tblGrid>
      <w:tr w:rsidR="00152518" w:rsidRPr="002B41CD" w14:paraId="19E5DA23" w14:textId="77777777" w:rsidTr="00F151A6">
        <w:trPr>
          <w:trHeight w:val="142"/>
        </w:trPr>
        <w:tc>
          <w:tcPr>
            <w:tcW w:w="2028" w:type="dxa"/>
            <w:shd w:val="clear" w:color="auto" w:fill="E6E6E6"/>
          </w:tcPr>
          <w:p w14:paraId="776E87E8" w14:textId="77777777" w:rsidR="00152518" w:rsidRPr="002B41CD" w:rsidRDefault="00152518" w:rsidP="00F151A6">
            <w:pPr>
              <w:tabs>
                <w:tab w:val="center" w:pos="4252"/>
                <w:tab w:val="left" w:pos="753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B41CD">
              <w:rPr>
                <w:rFonts w:ascii="Arial" w:hAnsi="Arial" w:cs="Arial"/>
                <w:b/>
                <w:sz w:val="16"/>
                <w:szCs w:val="16"/>
              </w:rPr>
              <w:t>Fecha de levantamiento de la información</w:t>
            </w:r>
          </w:p>
        </w:tc>
        <w:tc>
          <w:tcPr>
            <w:tcW w:w="2992" w:type="dxa"/>
            <w:shd w:val="clear" w:color="auto" w:fill="E6E6E6"/>
          </w:tcPr>
          <w:p w14:paraId="6660CC09" w14:textId="77777777" w:rsidR="00152518" w:rsidRPr="002B41CD" w:rsidRDefault="00152518" w:rsidP="00F151A6">
            <w:pPr>
              <w:tabs>
                <w:tab w:val="center" w:pos="4252"/>
                <w:tab w:val="left" w:pos="753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B41CD">
              <w:rPr>
                <w:rFonts w:ascii="Arial" w:hAnsi="Arial" w:cs="Arial"/>
                <w:b/>
                <w:sz w:val="16"/>
                <w:szCs w:val="16"/>
              </w:rPr>
              <w:t xml:space="preserve">El Profesional </w:t>
            </w:r>
            <w:r>
              <w:rPr>
                <w:rFonts w:ascii="Arial" w:hAnsi="Arial" w:cs="Arial"/>
                <w:b/>
                <w:sz w:val="16"/>
                <w:szCs w:val="16"/>
              </w:rPr>
              <w:t>que realiza la gestión s</w:t>
            </w:r>
            <w:r w:rsidRPr="002B41CD">
              <w:rPr>
                <w:rFonts w:ascii="Arial" w:hAnsi="Arial" w:cs="Arial"/>
                <w:b/>
                <w:sz w:val="16"/>
                <w:szCs w:val="16"/>
              </w:rPr>
              <w:t>ocial certifica que en la fecha levantó la información contenida en el presente documento:</w:t>
            </w:r>
          </w:p>
        </w:tc>
        <w:tc>
          <w:tcPr>
            <w:tcW w:w="4477" w:type="dxa"/>
            <w:gridSpan w:val="2"/>
            <w:shd w:val="clear" w:color="auto" w:fill="E6E6E6"/>
          </w:tcPr>
          <w:p w14:paraId="2A805FBF" w14:textId="77777777" w:rsidR="00152518" w:rsidRPr="002B41CD" w:rsidRDefault="00152518" w:rsidP="00F151A6">
            <w:pPr>
              <w:tabs>
                <w:tab w:val="center" w:pos="4567"/>
                <w:tab w:val="left" w:pos="753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B41CD">
              <w:rPr>
                <w:rFonts w:ascii="Arial" w:hAnsi="Arial" w:cs="Arial"/>
                <w:b/>
                <w:sz w:val="16"/>
                <w:szCs w:val="16"/>
              </w:rPr>
              <w:t xml:space="preserve">El responsable de la Unidad Social certifica que en la fecha atendió personalmente la entrevista, y verificó la información contenida en el presente documento: </w:t>
            </w:r>
          </w:p>
        </w:tc>
      </w:tr>
      <w:tr w:rsidR="00152518" w:rsidRPr="002B41CD" w14:paraId="324E97D8" w14:textId="77777777" w:rsidTr="00F151A6">
        <w:trPr>
          <w:trHeight w:val="983"/>
        </w:trPr>
        <w:tc>
          <w:tcPr>
            <w:tcW w:w="2028" w:type="dxa"/>
            <w:vAlign w:val="bottom"/>
          </w:tcPr>
          <w:p w14:paraId="21EE2996" w14:textId="77777777" w:rsidR="00152518" w:rsidRPr="002B41CD" w:rsidRDefault="00152518" w:rsidP="00F151A6">
            <w:pPr>
              <w:tabs>
                <w:tab w:val="center" w:pos="4252"/>
                <w:tab w:val="left" w:pos="75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BE3429" w14:textId="77777777" w:rsidR="00152518" w:rsidRPr="002B41CD" w:rsidRDefault="00152518" w:rsidP="00F151A6">
            <w:pPr>
              <w:tabs>
                <w:tab w:val="center" w:pos="4252"/>
                <w:tab w:val="left" w:pos="75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41CD">
              <w:rPr>
                <w:rFonts w:ascii="Arial" w:hAnsi="Arial" w:cs="Arial"/>
                <w:b/>
                <w:sz w:val="16"/>
                <w:szCs w:val="16"/>
              </w:rPr>
              <w:t>DIA / MES / AÑO</w:t>
            </w:r>
          </w:p>
        </w:tc>
        <w:tc>
          <w:tcPr>
            <w:tcW w:w="2992" w:type="dxa"/>
          </w:tcPr>
          <w:p w14:paraId="43E3EC79" w14:textId="77777777" w:rsidR="00152518" w:rsidRPr="002B41CD" w:rsidRDefault="00152518" w:rsidP="00F151A6">
            <w:pPr>
              <w:tabs>
                <w:tab w:val="center" w:pos="4252"/>
                <w:tab w:val="left" w:pos="753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F3C729" w14:textId="77777777" w:rsidR="00152518" w:rsidRPr="002B41CD" w:rsidRDefault="00152518" w:rsidP="00F151A6">
            <w:pPr>
              <w:tabs>
                <w:tab w:val="center" w:pos="4252"/>
                <w:tab w:val="left" w:pos="753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B41CD">
              <w:rPr>
                <w:rFonts w:ascii="Arial" w:hAnsi="Arial" w:cs="Arial"/>
                <w:b/>
                <w:sz w:val="16"/>
                <w:szCs w:val="16"/>
              </w:rPr>
              <w:t>Nombre:</w:t>
            </w:r>
          </w:p>
          <w:p w14:paraId="382C2445" w14:textId="77777777" w:rsidR="00152518" w:rsidRPr="002B41CD" w:rsidRDefault="00152518" w:rsidP="00F151A6">
            <w:pPr>
              <w:tabs>
                <w:tab w:val="center" w:pos="4252"/>
                <w:tab w:val="left" w:pos="753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B41CD">
              <w:rPr>
                <w:rFonts w:ascii="Arial" w:hAnsi="Arial" w:cs="Arial"/>
                <w:b/>
                <w:sz w:val="16"/>
                <w:szCs w:val="16"/>
              </w:rPr>
              <w:t>Firma:</w:t>
            </w:r>
          </w:p>
          <w:p w14:paraId="107843A3" w14:textId="77777777" w:rsidR="00152518" w:rsidRPr="002B41CD" w:rsidRDefault="00152518" w:rsidP="00F151A6">
            <w:pPr>
              <w:tabs>
                <w:tab w:val="center" w:pos="4252"/>
                <w:tab w:val="left" w:pos="753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B41CD">
              <w:rPr>
                <w:rFonts w:ascii="Arial" w:hAnsi="Arial" w:cs="Arial"/>
                <w:b/>
                <w:sz w:val="16"/>
                <w:szCs w:val="16"/>
              </w:rPr>
              <w:t>C.C.</w:t>
            </w:r>
          </w:p>
          <w:p w14:paraId="70C76C26" w14:textId="77777777" w:rsidR="00152518" w:rsidRPr="002B41CD" w:rsidRDefault="00152518" w:rsidP="00F151A6">
            <w:pPr>
              <w:tabs>
                <w:tab w:val="center" w:pos="4252"/>
                <w:tab w:val="left" w:pos="753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2" w:type="dxa"/>
          </w:tcPr>
          <w:p w14:paraId="2D8CE6E4" w14:textId="77777777" w:rsidR="00152518" w:rsidRPr="002B41CD" w:rsidRDefault="00152518" w:rsidP="00F151A6">
            <w:pPr>
              <w:tabs>
                <w:tab w:val="center" w:pos="4252"/>
                <w:tab w:val="left" w:pos="753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8280B0" w14:textId="77777777" w:rsidR="00152518" w:rsidRPr="002B41CD" w:rsidRDefault="00152518" w:rsidP="00F151A6">
            <w:pPr>
              <w:tabs>
                <w:tab w:val="center" w:pos="4252"/>
                <w:tab w:val="left" w:pos="753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B41CD">
              <w:rPr>
                <w:rFonts w:ascii="Arial" w:hAnsi="Arial" w:cs="Arial"/>
                <w:b/>
                <w:sz w:val="16"/>
                <w:szCs w:val="16"/>
              </w:rPr>
              <w:t>Nombre:</w:t>
            </w:r>
          </w:p>
          <w:p w14:paraId="568F9AD5" w14:textId="77777777" w:rsidR="00152518" w:rsidRPr="002B41CD" w:rsidRDefault="00152518" w:rsidP="00F151A6">
            <w:pPr>
              <w:tabs>
                <w:tab w:val="center" w:pos="4252"/>
                <w:tab w:val="left" w:pos="753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B41CD">
              <w:rPr>
                <w:rFonts w:ascii="Arial" w:hAnsi="Arial" w:cs="Arial"/>
                <w:b/>
                <w:sz w:val="16"/>
                <w:szCs w:val="16"/>
              </w:rPr>
              <w:t>Firma:</w:t>
            </w:r>
          </w:p>
          <w:p w14:paraId="5E33AE60" w14:textId="77777777" w:rsidR="00152518" w:rsidRPr="002B41CD" w:rsidRDefault="00152518" w:rsidP="00F151A6">
            <w:pPr>
              <w:tabs>
                <w:tab w:val="center" w:pos="4252"/>
                <w:tab w:val="left" w:pos="753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B41CD">
              <w:rPr>
                <w:rFonts w:ascii="Arial" w:hAnsi="Arial" w:cs="Arial"/>
                <w:b/>
                <w:sz w:val="16"/>
                <w:szCs w:val="16"/>
              </w:rPr>
              <w:t>C.C.</w:t>
            </w:r>
          </w:p>
          <w:p w14:paraId="7FB58046" w14:textId="77777777" w:rsidR="00152518" w:rsidRPr="002B41CD" w:rsidRDefault="00152518" w:rsidP="00F151A6">
            <w:pPr>
              <w:tabs>
                <w:tab w:val="center" w:pos="4252"/>
                <w:tab w:val="left" w:pos="753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14:paraId="7106F0BE" w14:textId="77777777" w:rsidR="00152518" w:rsidRPr="002B41CD" w:rsidRDefault="00152518" w:rsidP="00F151A6">
            <w:pPr>
              <w:tabs>
                <w:tab w:val="center" w:pos="4252"/>
                <w:tab w:val="left" w:pos="75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41CD">
              <w:rPr>
                <w:rFonts w:ascii="Arial" w:hAnsi="Arial" w:cs="Arial"/>
                <w:b/>
                <w:sz w:val="16"/>
                <w:szCs w:val="16"/>
              </w:rPr>
              <w:t xml:space="preserve">Impresión Dactilar </w:t>
            </w:r>
          </w:p>
        </w:tc>
      </w:tr>
    </w:tbl>
    <w:p w14:paraId="0C2405D3" w14:textId="77777777" w:rsidR="00152518" w:rsidRPr="00C416DD" w:rsidRDefault="00152518" w:rsidP="00181B1A">
      <w:pPr>
        <w:rPr>
          <w:rFonts w:asciiTheme="minorHAnsi" w:hAnsiTheme="minorHAnsi"/>
          <w:sz w:val="22"/>
          <w:lang w:val="es-CO"/>
        </w:rPr>
      </w:pPr>
    </w:p>
    <w:sectPr w:rsidR="00152518" w:rsidRPr="00C416DD" w:rsidSect="007925A8">
      <w:headerReference w:type="default" r:id="rId7"/>
      <w:footerReference w:type="default" r:id="rId8"/>
      <w:pgSz w:w="12242" w:h="18722" w:code="120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C7EF4" w14:textId="77777777" w:rsidR="006957EE" w:rsidRDefault="006957EE">
      <w:r>
        <w:separator/>
      </w:r>
    </w:p>
  </w:endnote>
  <w:endnote w:type="continuationSeparator" w:id="0">
    <w:p w14:paraId="6FD34AAE" w14:textId="77777777" w:rsidR="006957EE" w:rsidRDefault="0069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42824605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27387C" w14:textId="77777777" w:rsidR="00284244" w:rsidRDefault="00284244">
            <w:pPr>
              <w:pStyle w:val="Piedepgin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sdt>
            <w:sdtPr>
              <w:rPr>
                <w:rFonts w:ascii="Arial Narrow" w:hAnsi="Arial Narrow"/>
                <w:sz w:val="20"/>
                <w:szCs w:val="20"/>
              </w:rPr>
              <w:id w:val="564538610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-614902274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11C2FC1F" w14:textId="77862EE1" w:rsidR="00510DB3" w:rsidRPr="00FA47AE" w:rsidRDefault="00510DB3" w:rsidP="00472ADC">
                    <w:pPr>
                      <w:pStyle w:val="Piedepgina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noProof/>
                        <w:sz w:val="20"/>
                        <w:szCs w:val="20"/>
                        <w:lang w:val="es-MX" w:eastAsia="es-MX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2336" behindDoc="0" locked="0" layoutInCell="1" allowOverlap="1" wp14:anchorId="1E0B1D36" wp14:editId="2B6C5645">
                              <wp:simplePos x="0" y="0"/>
                              <wp:positionH relativeFrom="margin">
                                <wp:align>right</wp:align>
                              </wp:positionH>
                              <wp:positionV relativeFrom="paragraph">
                                <wp:posOffset>-135890</wp:posOffset>
                              </wp:positionV>
                              <wp:extent cx="923925" cy="476250"/>
                              <wp:effectExtent l="0" t="0" r="9525" b="0"/>
                              <wp:wrapNone/>
                              <wp:docPr id="6" name="Cuadro de texto 6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/>
                                    <wps:spPr>
                                      <a:xfrm>
                                        <a:off x="0" y="0"/>
                                        <a:ext cx="923925" cy="4762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375B3AE" w14:textId="77777777" w:rsidR="00510DB3" w:rsidRPr="00FA47AE" w:rsidRDefault="00510DB3" w:rsidP="00510DB3">
                                          <w:pPr>
                                            <w:jc w:val="right"/>
                                            <w:rPr>
                                              <w:rFonts w:ascii="Arial Narrow" w:hAnsi="Arial Narrow"/>
                                              <w:sz w:val="20"/>
                                            </w:rPr>
                                          </w:pPr>
                                          <w:r w:rsidRPr="00FA47AE">
                                            <w:rPr>
                                              <w:rFonts w:ascii="Arial Narrow" w:hAnsi="Arial Narrow"/>
                                              <w:sz w:val="20"/>
                                            </w:rPr>
                                            <w:t>GAP-FM-3</w:t>
                                          </w:r>
                                          <w:r>
                                            <w:rPr>
                                              <w:rFonts w:ascii="Arial Narrow" w:hAnsi="Arial Narrow"/>
                                              <w:sz w:val="20"/>
                                            </w:rPr>
                                            <w:t>4</w:t>
                                          </w:r>
                                        </w:p>
                                        <w:p w14:paraId="057B0F8D" w14:textId="77777777" w:rsidR="00510DB3" w:rsidRPr="00FA47AE" w:rsidRDefault="00510DB3" w:rsidP="00510DB3">
                                          <w:pPr>
                                            <w:jc w:val="right"/>
                                            <w:rPr>
                                              <w:rFonts w:ascii="Arial Narrow" w:hAnsi="Arial Narrow"/>
                                              <w:sz w:val="20"/>
                                            </w:rPr>
                                          </w:pPr>
                                          <w:r w:rsidRPr="00FA47AE">
                                            <w:rPr>
                                              <w:rFonts w:ascii="Arial Narrow" w:hAnsi="Arial Narrow"/>
                                              <w:sz w:val="20"/>
                                            </w:rPr>
                                            <w:t>V1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a:graphicData>
                              </a:graphic>
                            </wp:anchor>
                          </w:drawing>
                        </mc:Choice>
                        <mc:Fallback xmlns="">
                          <w:pict>
                            <v:shapetype w14:anchorId="2CB4A15B"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Cuadro de texto 6" o:spid="_x0000_s1027" type="#_x0000_t202" style="position:absolute;left:0;text-align:left;margin-left:21.55pt;margin-top:-10.7pt;width:72.75pt;height:37.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" fillcolor="white [3201]" stroked="f" strokeweight=".5pt">
                              <v:textbox>
                                <w:txbxContent>
                                  <w:p w:rsidR="00510DB3" w:rsidRPr="00FA47AE" w:rsidRDefault="00510DB3" w:rsidP="00510DB3">
                                    <w:pPr>
                                      <w:jc w:val="right"/>
                                      <w:rPr>
                                        <w:rFonts w:ascii="Arial Narrow" w:hAnsi="Arial Narrow"/>
                                        <w:sz w:val="20"/>
                                      </w:rPr>
                                    </w:pPr>
                                    <w:r w:rsidRPr="00FA47AE">
                                      <w:rPr>
                                        <w:rFonts w:ascii="Arial Narrow" w:hAnsi="Arial Narrow"/>
                                        <w:sz w:val="20"/>
                                      </w:rPr>
                                      <w:t>GAP-FM-3</w:t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</w:rPr>
                                      <w:t>4</w:t>
                                    </w:r>
                                  </w:p>
                                  <w:p w:rsidR="00510DB3" w:rsidRPr="00FA47AE" w:rsidRDefault="00510DB3" w:rsidP="00510DB3">
                                    <w:pPr>
                                      <w:jc w:val="right"/>
                                      <w:rPr>
                                        <w:rFonts w:ascii="Arial Narrow" w:hAnsi="Arial Narrow"/>
                                        <w:sz w:val="20"/>
                                      </w:rPr>
                                    </w:pPr>
                                    <w:r w:rsidRPr="00FA47AE">
                                      <w:rPr>
                                        <w:rFonts w:ascii="Arial Narrow" w:hAnsi="Arial Narrow"/>
                                        <w:sz w:val="20"/>
                                      </w:rPr>
                                      <w:t>V1</w:t>
                                    </w:r>
                                  </w:p>
                                </w:txbxContent>
                              </v:textbox>
                              <w10:wrap anchorx="margin"/>
                            </v:shape>
                          </w:pict>
                        </mc:Fallback>
                      </mc:AlternateContent>
                    </w:r>
                    <w:r w:rsidR="00472ADC" w:rsidRPr="006F6847">
                      <w:rPr>
                        <w:lang w:val="es-CO"/>
                      </w:rPr>
                      <w:fldChar w:fldCharType="begin"/>
                    </w:r>
                    <w:r w:rsidR="00472ADC" w:rsidRPr="006F6847">
                      <w:rPr>
                        <w:lang w:val="es-CO"/>
                      </w:rPr>
                      <w:instrText xml:space="preserve"> INCLUDEPICTURE "C:\\Users\\Erika.Rendon\\AppData\\Local\\Packages\\Microsoft.Windows.Photos_8wekyb3d8bbwe\\TempState\\ShareServiceTempFolder\\Diapositiva1.jpeg" \* MERGEFORMATINET </w:instrText>
                    </w:r>
                    <w:r w:rsidR="00472ADC" w:rsidRPr="006F6847">
                      <w:rPr>
                        <w:lang w:val="es-CO"/>
                      </w:rPr>
                      <w:fldChar w:fldCharType="separate"/>
                    </w:r>
                    <w:r w:rsidR="00472ADC" w:rsidRPr="006F6847">
                      <w:rPr>
                        <w:lang w:val="es-CO"/>
                      </w:rPr>
                      <w:pict w14:anchorId="2311C053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33.75pt;height:53.25pt">
                          <v:imagedata r:id="rId1" r:href="rId2" cropleft="14799f" cropright="13389f"/>
                        </v:shape>
                      </w:pict>
                    </w:r>
                    <w:r w:rsidR="00472ADC" w:rsidRPr="006F6847">
                      <w:fldChar w:fldCharType="end"/>
                    </w:r>
                    <w:r w:rsidR="00472ADC">
                      <w:t xml:space="preserve">                                                      </w:t>
                    </w:r>
                    <w:r w:rsidRPr="00FA47AE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Página </w:t>
                    </w:r>
                    <w:r w:rsidRPr="00FA47AE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FA47AE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instrText>PAGE</w:instrText>
                    </w:r>
                    <w:r w:rsidRPr="00FA47AE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 Narrow" w:hAnsi="Arial Narrow"/>
                        <w:b/>
                        <w:bCs/>
                        <w:noProof/>
                        <w:sz w:val="20"/>
                        <w:szCs w:val="20"/>
                      </w:rPr>
                      <w:t>3</w:t>
                    </w:r>
                    <w:r w:rsidRPr="00FA47AE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FA47AE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de </w:t>
                    </w:r>
                    <w:r w:rsidRPr="00FA47AE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FA47AE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instrText>NUMPAGES</w:instrText>
                    </w:r>
                    <w:r w:rsidRPr="00FA47AE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 Narrow" w:hAnsi="Arial Narrow"/>
                        <w:b/>
                        <w:bCs/>
                        <w:noProof/>
                        <w:sz w:val="20"/>
                        <w:szCs w:val="20"/>
                      </w:rPr>
                      <w:t>3</w:t>
                    </w:r>
                    <w:r w:rsidRPr="00FA47AE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sdtContent>
              </w:sdt>
            </w:sdtContent>
          </w:sdt>
          <w:p w14:paraId="004EF154" w14:textId="77777777" w:rsidR="003D34DC" w:rsidRDefault="00472ADC" w:rsidP="00152518">
            <w:pPr>
              <w:pStyle w:val="Piedepgina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E3263" w14:textId="77777777" w:rsidR="006957EE" w:rsidRDefault="006957EE">
      <w:r>
        <w:separator/>
      </w:r>
    </w:p>
  </w:footnote>
  <w:footnote w:type="continuationSeparator" w:id="0">
    <w:p w14:paraId="40C84ABE" w14:textId="77777777" w:rsidR="006957EE" w:rsidRDefault="00695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BE4AE" w14:textId="77777777" w:rsidR="00152518" w:rsidRDefault="00152518" w:rsidP="001A07D1">
    <w:pPr>
      <w:pStyle w:val="Prrafodelista"/>
      <w:spacing w:after="0" w:line="240" w:lineRule="auto"/>
      <w:ind w:left="0"/>
      <w:jc w:val="both"/>
      <w:rPr>
        <w:rFonts w:ascii="Arial" w:hAnsi="Arial" w:cs="Arial"/>
        <w:i/>
        <w:sz w:val="12"/>
        <w:szCs w:val="12"/>
      </w:rPr>
    </w:pPr>
    <w:r>
      <w:rPr>
        <w:rFonts w:ascii="Arial" w:hAnsi="Arial" w:cs="Arial"/>
        <w:i/>
        <w:noProof/>
        <w:sz w:val="12"/>
        <w:szCs w:val="12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470BD2" wp14:editId="289D3508">
              <wp:simplePos x="0" y="0"/>
              <wp:positionH relativeFrom="column">
                <wp:posOffset>1635736</wp:posOffset>
              </wp:positionH>
              <wp:positionV relativeFrom="paragraph">
                <wp:posOffset>265777</wp:posOffset>
              </wp:positionV>
              <wp:extent cx="3545457" cy="620635"/>
              <wp:effectExtent l="0" t="0" r="0" b="825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5457" cy="6206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DBB275" w14:textId="77777777" w:rsidR="00152518" w:rsidRPr="00152518" w:rsidRDefault="00152518" w:rsidP="00152518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</w:rPr>
                          </w:pPr>
                          <w:r w:rsidRPr="00152518">
                            <w:rPr>
                              <w:rFonts w:ascii="Arial" w:hAnsi="Arial" w:cs="Arial"/>
                              <w:sz w:val="28"/>
                            </w:rPr>
                            <w:t>Ficha censo poblacional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128.8pt;margin-top:20.95pt;width:279.15pt;height:48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" fillcolor="white [3201]" stroked="f" strokeweight=".5pt">
              <v:textbox>
                <w:txbxContent>
                  <w:p w:rsidR="00152518" w:rsidRPr="00152518" w:rsidRDefault="00152518" w:rsidP="00152518">
                    <w:pPr>
                      <w:jc w:val="center"/>
                      <w:rPr>
                        <w:rFonts w:ascii="Arial" w:hAnsi="Arial" w:cs="Arial"/>
                        <w:sz w:val="28"/>
                      </w:rPr>
                    </w:pPr>
                    <w:r w:rsidRPr="00152518">
                      <w:rPr>
                        <w:rFonts w:ascii="Arial" w:hAnsi="Arial" w:cs="Arial"/>
                        <w:sz w:val="28"/>
                      </w:rPr>
                      <w:t>Ficha censo poblacional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i/>
        <w:noProof/>
        <w:sz w:val="12"/>
        <w:szCs w:val="12"/>
        <w:lang w:val="es-MX" w:eastAsia="es-MX"/>
      </w:rPr>
      <w:drawing>
        <wp:inline distT="0" distB="0" distL="0" distR="0" wp14:anchorId="32084129" wp14:editId="01B87FCA">
          <wp:extent cx="952500" cy="9810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aesp pequeñ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90B522" w14:textId="77777777" w:rsidR="00152518" w:rsidRDefault="00152518" w:rsidP="001A07D1">
    <w:pPr>
      <w:pStyle w:val="Prrafodelista"/>
      <w:spacing w:after="0" w:line="240" w:lineRule="auto"/>
      <w:ind w:left="0"/>
      <w:jc w:val="both"/>
      <w:rPr>
        <w:rFonts w:ascii="Arial" w:hAnsi="Arial" w:cs="Arial"/>
        <w:i/>
        <w:sz w:val="12"/>
        <w:szCs w:val="12"/>
      </w:rPr>
    </w:pPr>
  </w:p>
  <w:p w14:paraId="4B81D5F5" w14:textId="77777777" w:rsidR="001A07D1" w:rsidRPr="007351E7" w:rsidRDefault="00DB58A8" w:rsidP="001A07D1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</w:rPr>
    </w:pPr>
    <w:r w:rsidRPr="00E51879">
      <w:rPr>
        <w:rFonts w:ascii="Arial" w:hAnsi="Arial" w:cs="Arial"/>
        <w:i/>
        <w:sz w:val="12"/>
        <w:szCs w:val="12"/>
      </w:rPr>
      <w:t>S</w:t>
    </w:r>
    <w:r w:rsidR="001A07D1" w:rsidRPr="00E51879">
      <w:rPr>
        <w:rFonts w:ascii="Arial" w:hAnsi="Arial" w:cs="Arial"/>
        <w:i/>
        <w:sz w:val="12"/>
        <w:szCs w:val="12"/>
      </w:rPr>
      <w:t xml:space="preserve">e diligenciará a razón de </w:t>
    </w:r>
    <w:r w:rsidR="0021202D">
      <w:rPr>
        <w:rFonts w:ascii="Arial" w:hAnsi="Arial" w:cs="Arial"/>
        <w:i/>
        <w:sz w:val="12"/>
        <w:szCs w:val="12"/>
      </w:rPr>
      <w:t>cada unidad social identificada en todos y cada uno de los</w:t>
    </w:r>
    <w:r w:rsidR="001A07D1" w:rsidRPr="00E51879">
      <w:rPr>
        <w:rFonts w:ascii="Arial" w:hAnsi="Arial" w:cs="Arial"/>
        <w:i/>
        <w:sz w:val="12"/>
        <w:szCs w:val="12"/>
      </w:rPr>
      <w:t xml:space="preserve"> inmueble</w:t>
    </w:r>
    <w:r w:rsidR="0021202D">
      <w:rPr>
        <w:rFonts w:ascii="Arial" w:hAnsi="Arial" w:cs="Arial"/>
        <w:i/>
        <w:sz w:val="12"/>
        <w:szCs w:val="12"/>
      </w:rPr>
      <w:t>s</w:t>
    </w:r>
    <w:r w:rsidR="00ED76C5" w:rsidRPr="00E51879">
      <w:rPr>
        <w:rFonts w:ascii="Arial" w:hAnsi="Arial" w:cs="Arial"/>
        <w:i/>
        <w:sz w:val="12"/>
        <w:szCs w:val="12"/>
      </w:rPr>
      <w:t xml:space="preserve"> objeto de adquisición</w:t>
    </w:r>
    <w:r w:rsidRPr="00E51879">
      <w:rPr>
        <w:rFonts w:ascii="Arial" w:hAnsi="Arial" w:cs="Arial"/>
        <w:i/>
        <w:sz w:val="12"/>
        <w:szCs w:val="12"/>
      </w:rPr>
      <w:t>.</w:t>
    </w:r>
    <w:r w:rsidR="001A07D1" w:rsidRPr="00E51879">
      <w:rPr>
        <w:rFonts w:ascii="Arial" w:hAnsi="Arial" w:cs="Arial"/>
        <w:i/>
        <w:sz w:val="12"/>
        <w:szCs w:val="12"/>
      </w:rPr>
      <w:t xml:space="preserve"> (al cual se adjuntarán l</w:t>
    </w:r>
    <w:r w:rsidRPr="00E51879">
      <w:rPr>
        <w:rFonts w:ascii="Arial" w:hAnsi="Arial" w:cs="Arial"/>
        <w:i/>
        <w:sz w:val="12"/>
        <w:szCs w:val="12"/>
      </w:rPr>
      <w:t xml:space="preserve">as fichas de caracterización de unidades sociales, el registro </w:t>
    </w:r>
    <w:r w:rsidR="00F31CB1" w:rsidRPr="00E51879">
      <w:rPr>
        <w:rFonts w:ascii="Arial" w:hAnsi="Arial" w:cs="Arial"/>
        <w:i/>
        <w:sz w:val="12"/>
        <w:szCs w:val="12"/>
      </w:rPr>
      <w:t>fotográfico</w:t>
    </w:r>
    <w:r w:rsidRPr="00E51879">
      <w:rPr>
        <w:rFonts w:ascii="Arial" w:hAnsi="Arial" w:cs="Arial"/>
        <w:i/>
        <w:sz w:val="12"/>
        <w:szCs w:val="12"/>
      </w:rPr>
      <w:t xml:space="preserve"> y el Diagnóstico Socioeconómico</w:t>
    </w:r>
    <w:r w:rsidR="0021202D">
      <w:rPr>
        <w:rFonts w:ascii="Arial" w:hAnsi="Arial" w:cs="Arial"/>
        <w:i/>
        <w:sz w:val="12"/>
        <w:szCs w:val="12"/>
      </w:rPr>
      <w:t xml:space="preserve"> respectivo</w:t>
    </w:r>
    <w:r w:rsidR="001A07D1" w:rsidRPr="00E51879">
      <w:rPr>
        <w:rFonts w:ascii="Arial" w:hAnsi="Arial" w:cs="Arial"/>
        <w:i/>
        <w:sz w:val="12"/>
        <w:szCs w:val="12"/>
      </w:rPr>
      <w:t>):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A35F5"/>
    <w:multiLevelType w:val="hybridMultilevel"/>
    <w:tmpl w:val="53DA6742"/>
    <w:lvl w:ilvl="0" w:tplc="0C72B370">
      <w:start w:val="3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 w16cid:durableId="446704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BC8"/>
    <w:rsid w:val="000065C9"/>
    <w:rsid w:val="00013383"/>
    <w:rsid w:val="00016DA9"/>
    <w:rsid w:val="00024C1B"/>
    <w:rsid w:val="00024D7D"/>
    <w:rsid w:val="00042214"/>
    <w:rsid w:val="00042988"/>
    <w:rsid w:val="000474C0"/>
    <w:rsid w:val="0008158D"/>
    <w:rsid w:val="00092247"/>
    <w:rsid w:val="000A4A26"/>
    <w:rsid w:val="000A68F7"/>
    <w:rsid w:val="000C72CB"/>
    <w:rsid w:val="000C76F1"/>
    <w:rsid w:val="000D66E2"/>
    <w:rsid w:val="00100A31"/>
    <w:rsid w:val="00105AB1"/>
    <w:rsid w:val="00141C6B"/>
    <w:rsid w:val="001447A1"/>
    <w:rsid w:val="0015067B"/>
    <w:rsid w:val="00152518"/>
    <w:rsid w:val="00154989"/>
    <w:rsid w:val="00160CEE"/>
    <w:rsid w:val="001722E4"/>
    <w:rsid w:val="00180C48"/>
    <w:rsid w:val="00181B1A"/>
    <w:rsid w:val="00194B88"/>
    <w:rsid w:val="001A07D1"/>
    <w:rsid w:val="001A3793"/>
    <w:rsid w:val="001C48A3"/>
    <w:rsid w:val="001E0694"/>
    <w:rsid w:val="001F1324"/>
    <w:rsid w:val="001F3E18"/>
    <w:rsid w:val="00200384"/>
    <w:rsid w:val="0021202D"/>
    <w:rsid w:val="002153F9"/>
    <w:rsid w:val="00217D8B"/>
    <w:rsid w:val="00222B6C"/>
    <w:rsid w:val="00224CAC"/>
    <w:rsid w:val="00231855"/>
    <w:rsid w:val="0025630D"/>
    <w:rsid w:val="0026144F"/>
    <w:rsid w:val="00276DE3"/>
    <w:rsid w:val="00277AEE"/>
    <w:rsid w:val="002819FF"/>
    <w:rsid w:val="002822F2"/>
    <w:rsid w:val="002836CF"/>
    <w:rsid w:val="00283F94"/>
    <w:rsid w:val="00284244"/>
    <w:rsid w:val="002B7E1B"/>
    <w:rsid w:val="002F47D0"/>
    <w:rsid w:val="00311BF1"/>
    <w:rsid w:val="0031751E"/>
    <w:rsid w:val="00320D7A"/>
    <w:rsid w:val="003373FB"/>
    <w:rsid w:val="00342D22"/>
    <w:rsid w:val="00375292"/>
    <w:rsid w:val="00383130"/>
    <w:rsid w:val="003B3B7E"/>
    <w:rsid w:val="003D1F08"/>
    <w:rsid w:val="003D34DC"/>
    <w:rsid w:val="003E3AF1"/>
    <w:rsid w:val="003F00E5"/>
    <w:rsid w:val="00402D19"/>
    <w:rsid w:val="00410CBE"/>
    <w:rsid w:val="00450D2B"/>
    <w:rsid w:val="00456241"/>
    <w:rsid w:val="004606B8"/>
    <w:rsid w:val="00462804"/>
    <w:rsid w:val="00472ADC"/>
    <w:rsid w:val="004B0256"/>
    <w:rsid w:val="004B5DA5"/>
    <w:rsid w:val="004B60C8"/>
    <w:rsid w:val="004B60F6"/>
    <w:rsid w:val="004B6253"/>
    <w:rsid w:val="004C17D0"/>
    <w:rsid w:val="004D74DB"/>
    <w:rsid w:val="00507F11"/>
    <w:rsid w:val="00510DB3"/>
    <w:rsid w:val="00512593"/>
    <w:rsid w:val="00523C1D"/>
    <w:rsid w:val="00534A61"/>
    <w:rsid w:val="005547FD"/>
    <w:rsid w:val="00555FCC"/>
    <w:rsid w:val="0057136D"/>
    <w:rsid w:val="005840B2"/>
    <w:rsid w:val="005A0109"/>
    <w:rsid w:val="005B4BE1"/>
    <w:rsid w:val="005D5E96"/>
    <w:rsid w:val="005D5FBE"/>
    <w:rsid w:val="005E0F97"/>
    <w:rsid w:val="005F1BD6"/>
    <w:rsid w:val="005F26C3"/>
    <w:rsid w:val="005F35C6"/>
    <w:rsid w:val="00617561"/>
    <w:rsid w:val="00631D75"/>
    <w:rsid w:val="006752AD"/>
    <w:rsid w:val="0067756E"/>
    <w:rsid w:val="00686F4E"/>
    <w:rsid w:val="0068785E"/>
    <w:rsid w:val="006957EE"/>
    <w:rsid w:val="006A61DC"/>
    <w:rsid w:val="006B4CED"/>
    <w:rsid w:val="006C0C54"/>
    <w:rsid w:val="006C234A"/>
    <w:rsid w:val="006D3AF7"/>
    <w:rsid w:val="006E0F8D"/>
    <w:rsid w:val="006E230E"/>
    <w:rsid w:val="0072302F"/>
    <w:rsid w:val="007351E7"/>
    <w:rsid w:val="00735D8D"/>
    <w:rsid w:val="00750423"/>
    <w:rsid w:val="00757F07"/>
    <w:rsid w:val="007676AE"/>
    <w:rsid w:val="007709B0"/>
    <w:rsid w:val="007878B7"/>
    <w:rsid w:val="007925A8"/>
    <w:rsid w:val="00792ECC"/>
    <w:rsid w:val="007A2805"/>
    <w:rsid w:val="007A71F4"/>
    <w:rsid w:val="007B52B1"/>
    <w:rsid w:val="007B7F90"/>
    <w:rsid w:val="007C63AD"/>
    <w:rsid w:val="007D76DE"/>
    <w:rsid w:val="007E33DC"/>
    <w:rsid w:val="00812591"/>
    <w:rsid w:val="00830236"/>
    <w:rsid w:val="00832B26"/>
    <w:rsid w:val="0084200B"/>
    <w:rsid w:val="008479CD"/>
    <w:rsid w:val="00847B93"/>
    <w:rsid w:val="00857275"/>
    <w:rsid w:val="00863711"/>
    <w:rsid w:val="0087095F"/>
    <w:rsid w:val="008967F4"/>
    <w:rsid w:val="008B2FAC"/>
    <w:rsid w:val="008B4620"/>
    <w:rsid w:val="008D1CB8"/>
    <w:rsid w:val="008D2707"/>
    <w:rsid w:val="008D397F"/>
    <w:rsid w:val="008D6741"/>
    <w:rsid w:val="008E0E87"/>
    <w:rsid w:val="008E1E42"/>
    <w:rsid w:val="008F007F"/>
    <w:rsid w:val="0090618C"/>
    <w:rsid w:val="00922C54"/>
    <w:rsid w:val="00923130"/>
    <w:rsid w:val="00941D6F"/>
    <w:rsid w:val="00946DC7"/>
    <w:rsid w:val="00952BDB"/>
    <w:rsid w:val="009538AB"/>
    <w:rsid w:val="00954793"/>
    <w:rsid w:val="00963918"/>
    <w:rsid w:val="00967AC8"/>
    <w:rsid w:val="00975579"/>
    <w:rsid w:val="009759D2"/>
    <w:rsid w:val="0098656A"/>
    <w:rsid w:val="009A30A1"/>
    <w:rsid w:val="009B0F5C"/>
    <w:rsid w:val="009C1DEB"/>
    <w:rsid w:val="009E4FEB"/>
    <w:rsid w:val="00A03732"/>
    <w:rsid w:val="00A14CBE"/>
    <w:rsid w:val="00A36448"/>
    <w:rsid w:val="00A42CE7"/>
    <w:rsid w:val="00A54D48"/>
    <w:rsid w:val="00A56C3D"/>
    <w:rsid w:val="00A65DD2"/>
    <w:rsid w:val="00A7090D"/>
    <w:rsid w:val="00A86B37"/>
    <w:rsid w:val="00AB76C5"/>
    <w:rsid w:val="00AC4098"/>
    <w:rsid w:val="00AE714B"/>
    <w:rsid w:val="00B00FE3"/>
    <w:rsid w:val="00B060D7"/>
    <w:rsid w:val="00B15E5D"/>
    <w:rsid w:val="00B32C73"/>
    <w:rsid w:val="00B33E7E"/>
    <w:rsid w:val="00B449DC"/>
    <w:rsid w:val="00B95C8E"/>
    <w:rsid w:val="00BB2307"/>
    <w:rsid w:val="00BB5A40"/>
    <w:rsid w:val="00BB6DEC"/>
    <w:rsid w:val="00BD0306"/>
    <w:rsid w:val="00BD4236"/>
    <w:rsid w:val="00BE1ABF"/>
    <w:rsid w:val="00BE28E2"/>
    <w:rsid w:val="00BE2DB7"/>
    <w:rsid w:val="00C23503"/>
    <w:rsid w:val="00C25F21"/>
    <w:rsid w:val="00C416DD"/>
    <w:rsid w:val="00C63F2E"/>
    <w:rsid w:val="00C96E17"/>
    <w:rsid w:val="00CB06B4"/>
    <w:rsid w:val="00CC2E89"/>
    <w:rsid w:val="00CC6741"/>
    <w:rsid w:val="00CD57D5"/>
    <w:rsid w:val="00CF448B"/>
    <w:rsid w:val="00D01101"/>
    <w:rsid w:val="00D01F37"/>
    <w:rsid w:val="00D05F9D"/>
    <w:rsid w:val="00D40837"/>
    <w:rsid w:val="00D42B74"/>
    <w:rsid w:val="00D61840"/>
    <w:rsid w:val="00D70338"/>
    <w:rsid w:val="00DA38B7"/>
    <w:rsid w:val="00DB198C"/>
    <w:rsid w:val="00DB58A8"/>
    <w:rsid w:val="00DC7382"/>
    <w:rsid w:val="00DE3951"/>
    <w:rsid w:val="00DF1FBF"/>
    <w:rsid w:val="00E13B96"/>
    <w:rsid w:val="00E26031"/>
    <w:rsid w:val="00E31CAB"/>
    <w:rsid w:val="00E36AC3"/>
    <w:rsid w:val="00E47AD9"/>
    <w:rsid w:val="00E51879"/>
    <w:rsid w:val="00E65BC8"/>
    <w:rsid w:val="00E953E0"/>
    <w:rsid w:val="00E97E4D"/>
    <w:rsid w:val="00ED4373"/>
    <w:rsid w:val="00ED76C5"/>
    <w:rsid w:val="00EE2306"/>
    <w:rsid w:val="00EE4A38"/>
    <w:rsid w:val="00EF1F24"/>
    <w:rsid w:val="00F01D89"/>
    <w:rsid w:val="00F247E3"/>
    <w:rsid w:val="00F25D6B"/>
    <w:rsid w:val="00F31CB1"/>
    <w:rsid w:val="00F66198"/>
    <w:rsid w:val="00F74F2D"/>
    <w:rsid w:val="00F76B76"/>
    <w:rsid w:val="00F82F9D"/>
    <w:rsid w:val="00F9583A"/>
    <w:rsid w:val="00F95C0D"/>
    <w:rsid w:val="00FA7FF8"/>
    <w:rsid w:val="00FC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6C6C04"/>
  <w15:docId w15:val="{31523D69-9683-427D-BF16-1EAF2C42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E65B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table" w:styleId="Tablaconcuadrcula">
    <w:name w:val="Table Grid"/>
    <w:basedOn w:val="Tablanormal"/>
    <w:rsid w:val="00E65BC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rsid w:val="002003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003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57F07"/>
  </w:style>
  <w:style w:type="paragraph" w:styleId="Textodeglobo">
    <w:name w:val="Balloon Text"/>
    <w:basedOn w:val="Normal"/>
    <w:semiHidden/>
    <w:rsid w:val="00555FCC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34DC"/>
    <w:rPr>
      <w:sz w:val="24"/>
      <w:szCs w:val="24"/>
      <w:lang w:val="es-ES" w:eastAsia="es-ES"/>
    </w:rPr>
  </w:style>
  <w:style w:type="paragraph" w:customStyle="1" w:styleId="Standard">
    <w:name w:val="Standard"/>
    <w:rsid w:val="00ED76C5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val="es-ES" w:eastAsia="zh-CN" w:bidi="hi-IN"/>
    </w:rPr>
  </w:style>
  <w:style w:type="paragraph" w:customStyle="1" w:styleId="Textbody">
    <w:name w:val="Text body"/>
    <w:basedOn w:val="Standard"/>
    <w:rsid w:val="00ED76C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3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Erika.Rendon\AppData\Local\Packages\Microsoft.Windows.Photos_8wekyb3d8bbwe\TempState\ShareServiceTempFolder\Diapositiva1.jpe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Concesiones</vt:lpstr>
    </vt:vector>
  </TitlesOfParts>
  <Company>Hewlett-Packard Company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Concesiones</dc:title>
  <dc:creator>MREYES</dc:creator>
  <cp:lastModifiedBy>Erika Melissa Rendon Melendez</cp:lastModifiedBy>
  <cp:revision>3</cp:revision>
  <cp:lastPrinted>2017-09-08T17:05:00Z</cp:lastPrinted>
  <dcterms:created xsi:type="dcterms:W3CDTF">2023-03-22T21:20:00Z</dcterms:created>
  <dcterms:modified xsi:type="dcterms:W3CDTF">2024-02-22T21:45:00Z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ac521f-e930-485b-97f4-efbe7db8e98f_Enabled">
    <vt:lpwstr>true</vt:lpwstr>
  </property>
  <property fmtid="{D5CDD505-2E9C-101B-9397-08002B2CF9AE}" pid="3" name="MSIP_Label_5fac521f-e930-485b-97f4-efbe7db8e98f_SetDate">
    <vt:lpwstr>2023-03-22T21:20:56Z</vt:lpwstr>
  </property>
  <property fmtid="{D5CDD505-2E9C-101B-9397-08002B2CF9AE}" pid="4" name="MSIP_Label_5fac521f-e930-485b-97f4-efbe7db8e98f_Method">
    <vt:lpwstr>Standard</vt:lpwstr>
  </property>
  <property fmtid="{D5CDD505-2E9C-101B-9397-08002B2CF9AE}" pid="5" name="MSIP_Label_5fac521f-e930-485b-97f4-efbe7db8e98f_Name">
    <vt:lpwstr>defa4170-0d19-0005-0004-bc88714345d2</vt:lpwstr>
  </property>
  <property fmtid="{D5CDD505-2E9C-101B-9397-08002B2CF9AE}" pid="6" name="MSIP_Label_5fac521f-e930-485b-97f4-efbe7db8e98f_SiteId">
    <vt:lpwstr>9ecb216e-449b-4584-bc82-26bce78574fb</vt:lpwstr>
  </property>
  <property fmtid="{D5CDD505-2E9C-101B-9397-08002B2CF9AE}" pid="7" name="MSIP_Label_5fac521f-e930-485b-97f4-efbe7db8e98f_ActionId">
    <vt:lpwstr>afc80b7e-4d73-4a12-8e41-6010a50bdd61</vt:lpwstr>
  </property>
  <property fmtid="{D5CDD505-2E9C-101B-9397-08002B2CF9AE}" pid="8" name="MSIP_Label_5fac521f-e930-485b-97f4-efbe7db8e98f_ContentBits">
    <vt:lpwstr>0</vt:lpwstr>
  </property>
</Properties>
</file>